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EF03" w14:textId="77777777" w:rsidR="00960FB4" w:rsidRPr="00B91547" w:rsidRDefault="001C1D9D" w:rsidP="00960FB4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ANEXO II</w:t>
      </w:r>
    </w:p>
    <w:p w14:paraId="63171E0E" w14:textId="77777777" w:rsidR="00960FB4" w:rsidRPr="00960FB4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</w:rPr>
      </w:pPr>
      <w:r w:rsidRPr="00960FB4">
        <w:rPr>
          <w:rFonts w:ascii="Arial" w:eastAsia="Times New Roman" w:hAnsi="Arial" w:cs="Arial"/>
          <w:bCs/>
          <w:szCs w:val="24"/>
        </w:rPr>
        <w:t>(Preencher com Arial 11, espaçamento simples, sem parágrafos)</w:t>
      </w:r>
    </w:p>
    <w:p w14:paraId="08E8E25F" w14:textId="77777777"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940FD79" w14:textId="77777777" w:rsidR="00960FB4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1547">
        <w:rPr>
          <w:rFonts w:ascii="Arial" w:eastAsia="Times New Roman" w:hAnsi="Arial" w:cs="Arial"/>
          <w:b/>
          <w:bCs/>
          <w:sz w:val="24"/>
          <w:szCs w:val="24"/>
        </w:rPr>
        <w:t xml:space="preserve">PROGRAMA DE BOLSAS DE INICIAÇÃO CIENTÍFICA </w:t>
      </w:r>
    </w:p>
    <w:p w14:paraId="7D48F62D" w14:textId="77777777"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1547">
        <w:rPr>
          <w:rFonts w:ascii="Arial" w:eastAsia="Times New Roman" w:hAnsi="Arial" w:cs="Arial"/>
          <w:b/>
          <w:bCs/>
          <w:sz w:val="24"/>
          <w:szCs w:val="24"/>
        </w:rPr>
        <w:t xml:space="preserve">DA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UNIVERSIDADE DO VALE DO SAPUCAÍ - </w:t>
      </w:r>
      <w:r w:rsidRPr="00B91547"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731919C6" w14:textId="77777777"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4FEC3D5" w14:textId="77777777"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AB8271" w14:textId="77777777" w:rsidR="00960FB4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547">
        <w:rPr>
          <w:rFonts w:ascii="Arial" w:eastAsia="Times New Roman" w:hAnsi="Arial" w:cs="Arial"/>
          <w:b/>
          <w:sz w:val="24"/>
          <w:szCs w:val="24"/>
        </w:rPr>
        <w:t xml:space="preserve">TERMO DE DESISTÊNCIA </w:t>
      </w:r>
      <w:r>
        <w:rPr>
          <w:rFonts w:ascii="Arial" w:eastAsia="Times New Roman" w:hAnsi="Arial" w:cs="Arial"/>
          <w:b/>
          <w:sz w:val="24"/>
          <w:szCs w:val="24"/>
        </w:rPr>
        <w:t xml:space="preserve">E/OU CANCELAMENTO </w:t>
      </w:r>
      <w:r w:rsidRPr="00B91547">
        <w:rPr>
          <w:rFonts w:ascii="Arial" w:eastAsia="Times New Roman" w:hAnsi="Arial" w:cs="Arial"/>
          <w:b/>
          <w:sz w:val="24"/>
          <w:szCs w:val="24"/>
        </w:rPr>
        <w:t xml:space="preserve">DOS PROGRAMAS INSTITUCIONAIS </w:t>
      </w:r>
    </w:p>
    <w:p w14:paraId="3AB80E81" w14:textId="77777777"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2114274" w14:textId="7681DA47" w:rsidR="00960FB4" w:rsidRPr="005E6A74" w:rsidRDefault="001C1D9D" w:rsidP="00960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   ) PI</w:t>
      </w:r>
      <w:r w:rsidR="00960FB4" w:rsidRPr="005E6A74">
        <w:rPr>
          <w:rFonts w:ascii="Arial" w:eastAsia="Times New Roman" w:hAnsi="Arial" w:cs="Arial"/>
          <w:b/>
          <w:bCs/>
          <w:sz w:val="24"/>
          <w:szCs w:val="24"/>
        </w:rPr>
        <w:t>BIC</w:t>
      </w:r>
      <w:r w:rsidR="00960FB4">
        <w:rPr>
          <w:rFonts w:ascii="Arial" w:eastAsia="Times New Roman" w:hAnsi="Arial" w:cs="Arial"/>
          <w:b/>
          <w:bCs/>
          <w:sz w:val="24"/>
          <w:szCs w:val="24"/>
        </w:rPr>
        <w:t>/FAPEMIG</w:t>
      </w:r>
      <w:r w:rsidR="00960FB4"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960FB4">
        <w:rPr>
          <w:rFonts w:ascii="Arial" w:eastAsia="Times New Roman" w:hAnsi="Arial" w:cs="Arial"/>
          <w:b/>
          <w:bCs/>
          <w:sz w:val="24"/>
          <w:szCs w:val="24"/>
        </w:rPr>
        <w:t>(   ) PIBIC</w:t>
      </w:r>
      <w:r w:rsidR="004353CC">
        <w:rPr>
          <w:rFonts w:ascii="Arial" w:eastAsia="Times New Roman" w:hAnsi="Arial" w:cs="Arial"/>
          <w:b/>
          <w:bCs/>
          <w:sz w:val="24"/>
          <w:szCs w:val="24"/>
        </w:rPr>
        <w:t>/UNIVÁS</w:t>
      </w:r>
      <w:r w:rsidR="00960FB4"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(   ) </w:t>
      </w:r>
      <w:r w:rsidR="004353CC">
        <w:rPr>
          <w:rFonts w:ascii="Arial" w:eastAsia="Times New Roman" w:hAnsi="Arial" w:cs="Arial"/>
          <w:b/>
          <w:bCs/>
          <w:sz w:val="24"/>
          <w:szCs w:val="24"/>
        </w:rPr>
        <w:t>PIVIC/UNIVÁS</w:t>
      </w:r>
      <w:r w:rsidR="00843ABC">
        <w:rPr>
          <w:rFonts w:ascii="Arial" w:eastAsia="Times New Roman" w:hAnsi="Arial" w:cs="Arial"/>
          <w:b/>
          <w:bCs/>
          <w:sz w:val="24"/>
          <w:szCs w:val="24"/>
        </w:rPr>
        <w:t>(   ) PIBIC/CNPq</w:t>
      </w:r>
      <w:r w:rsidR="00960F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B2F42F2" w14:textId="77777777"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F27F97B" w14:textId="77777777" w:rsidR="00960FB4" w:rsidRPr="00B91547" w:rsidRDefault="00960FB4" w:rsidP="00960F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9ACD08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B89496" w14:textId="77777777"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 xml:space="preserve">Eu, </w:t>
      </w:r>
      <w:r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_______________________________________________________________________ acadêmico(a) do curso _______________________________________________________ </w:t>
      </w:r>
      <w:r w:rsidRPr="00B91547">
        <w:rPr>
          <w:rFonts w:ascii="Arial" w:eastAsia="Times New Roman" w:hAnsi="Arial" w:cs="Arial"/>
          <w:sz w:val="24"/>
          <w:szCs w:val="24"/>
        </w:rPr>
        <w:t xml:space="preserve">venho pedir o </w:t>
      </w:r>
      <w:r>
        <w:rPr>
          <w:rFonts w:ascii="Arial" w:eastAsia="Times New Roman" w:hAnsi="Arial" w:cs="Arial"/>
          <w:sz w:val="24"/>
          <w:szCs w:val="24"/>
        </w:rPr>
        <w:t>C</w:t>
      </w:r>
      <w:r w:rsidRPr="00B91547">
        <w:rPr>
          <w:rFonts w:ascii="Arial" w:eastAsia="Times New Roman" w:hAnsi="Arial" w:cs="Arial"/>
          <w:sz w:val="24"/>
          <w:szCs w:val="24"/>
        </w:rPr>
        <w:t>ancelamento do projeto intitu</w:t>
      </w:r>
      <w:r>
        <w:rPr>
          <w:rFonts w:ascii="Arial" w:eastAsia="Times New Roman" w:hAnsi="Arial" w:cs="Arial"/>
          <w:sz w:val="24"/>
          <w:szCs w:val="24"/>
        </w:rPr>
        <w:t xml:space="preserve">lado ________________________________________________________________________________________________________________________________ </w:t>
      </w:r>
      <w:r w:rsidRPr="00B91547">
        <w:rPr>
          <w:rFonts w:ascii="Arial" w:eastAsia="Times New Roman" w:hAnsi="Arial" w:cs="Arial"/>
          <w:sz w:val="24"/>
          <w:szCs w:val="24"/>
        </w:rPr>
        <w:t>deste programa.</w:t>
      </w:r>
    </w:p>
    <w:p w14:paraId="2028E874" w14:textId="77777777"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6A7930" w14:textId="77777777"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>A decisão do pedido de cancelamento foi a partir do consenso ent</w:t>
      </w:r>
      <w:r>
        <w:rPr>
          <w:rFonts w:ascii="Arial" w:eastAsia="Times New Roman" w:hAnsi="Arial" w:cs="Arial"/>
          <w:sz w:val="24"/>
          <w:szCs w:val="24"/>
        </w:rPr>
        <w:t>re mim e o professor _______________________________________________________</w:t>
      </w:r>
      <w:r w:rsidRPr="00B91547">
        <w:rPr>
          <w:rFonts w:ascii="Arial" w:eastAsia="Times New Roman" w:hAnsi="Arial" w:cs="Arial"/>
          <w:sz w:val="24"/>
          <w:szCs w:val="24"/>
        </w:rPr>
        <w:t>, orientador do projeto.</w:t>
      </w:r>
    </w:p>
    <w:p w14:paraId="7BB8187A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8FEBB1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51CA62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>Atenciosamente,</w:t>
      </w:r>
    </w:p>
    <w:p w14:paraId="38CDC65A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3F3FBD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7D15B9" w14:textId="77777777" w:rsidR="00960FB4" w:rsidRPr="00B91547" w:rsidRDefault="00960FB4" w:rsidP="00960FB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4BB70870" w14:textId="77777777" w:rsidR="00960FB4" w:rsidRPr="005E6A74" w:rsidRDefault="00960FB4" w:rsidP="00960FB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de  </w:t>
      </w:r>
      <w:r>
        <w:rPr>
          <w:rFonts w:ascii="Arial" w:eastAsia="Times New Roman" w:hAnsi="Arial" w:cs="Arial"/>
          <w:sz w:val="24"/>
          <w:szCs w:val="24"/>
        </w:rPr>
        <w:t>_________________________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de</w:t>
      </w:r>
      <w:r>
        <w:rPr>
          <w:rFonts w:ascii="Arial" w:eastAsia="Times New Roman" w:hAnsi="Arial" w:cs="Arial"/>
          <w:sz w:val="24"/>
          <w:szCs w:val="24"/>
        </w:rPr>
        <w:t xml:space="preserve"> ________ . </w:t>
      </w:r>
    </w:p>
    <w:p w14:paraId="47CB8D4C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F889ED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D049D3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ACFFBD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DBD891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100386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640524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492631A2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91547">
        <w:rPr>
          <w:rFonts w:ascii="Arial" w:eastAsia="Times New Roman" w:hAnsi="Arial" w:cs="Arial"/>
          <w:bCs/>
          <w:sz w:val="24"/>
          <w:szCs w:val="24"/>
        </w:rPr>
        <w:t>Assinatura do acadêmico</w:t>
      </w:r>
    </w:p>
    <w:p w14:paraId="594B01D8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D92AE2F" w14:textId="77777777" w:rsidR="00960FB4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F311E6F" w14:textId="77777777" w:rsidR="00960FB4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A696E9A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9C4E189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10D2B93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14:paraId="114D61F9" w14:textId="77777777" w:rsidR="00960FB4" w:rsidRPr="003A33DC" w:rsidRDefault="00960FB4" w:rsidP="00960FB4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</w:rPr>
      </w:pPr>
      <w:r w:rsidRPr="00B91547">
        <w:rPr>
          <w:rFonts w:ascii="Arial" w:eastAsia="Times New Roman" w:hAnsi="Arial" w:cs="Arial"/>
          <w:bCs/>
          <w:sz w:val="24"/>
          <w:szCs w:val="24"/>
        </w:rPr>
        <w:t>Assinatura do professor orientador</w:t>
      </w:r>
    </w:p>
    <w:p w14:paraId="60B45071" w14:textId="77777777" w:rsidR="00127050" w:rsidRPr="00DA2521" w:rsidRDefault="00127050" w:rsidP="00DA2521"/>
    <w:sectPr w:rsidR="00127050" w:rsidRPr="00DA2521" w:rsidSect="00960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C3818" w14:textId="77777777" w:rsidR="000E7DFD" w:rsidRDefault="000E7DFD" w:rsidP="00AD2B1E">
      <w:pPr>
        <w:spacing w:after="0" w:line="240" w:lineRule="auto"/>
      </w:pPr>
      <w:r>
        <w:separator/>
      </w:r>
    </w:p>
  </w:endnote>
  <w:endnote w:type="continuationSeparator" w:id="0">
    <w:p w14:paraId="7D866EB2" w14:textId="77777777" w:rsidR="000E7DFD" w:rsidRDefault="000E7DFD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F002" w14:textId="77777777"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4F01" w14:textId="77777777"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2C9C" w14:textId="77777777"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B77A8" w14:textId="77777777" w:rsidR="000E7DFD" w:rsidRDefault="000E7DFD" w:rsidP="00AD2B1E">
      <w:pPr>
        <w:spacing w:after="0" w:line="240" w:lineRule="auto"/>
      </w:pPr>
      <w:r>
        <w:separator/>
      </w:r>
    </w:p>
  </w:footnote>
  <w:footnote w:type="continuationSeparator" w:id="0">
    <w:p w14:paraId="0698DCCB" w14:textId="77777777" w:rsidR="000E7DFD" w:rsidRDefault="000E7DFD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6F2AB" w14:textId="77777777"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9DB6" w14:textId="77777777"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5AD73CE4" wp14:editId="0E47F05D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BF507" w14:textId="77777777"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ED21" w14:textId="77777777"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4591"/>
    <w:multiLevelType w:val="hybridMultilevel"/>
    <w:tmpl w:val="1726658C"/>
    <w:lvl w:ilvl="0" w:tplc="B6A08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055627">
    <w:abstractNumId w:val="0"/>
  </w:num>
  <w:num w:numId="2" w16cid:durableId="1808937853">
    <w:abstractNumId w:val="1"/>
  </w:num>
  <w:num w:numId="3" w16cid:durableId="184655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DE"/>
    <w:rsid w:val="00011F7A"/>
    <w:rsid w:val="00054275"/>
    <w:rsid w:val="00056343"/>
    <w:rsid w:val="000A4BCB"/>
    <w:rsid w:val="000E7DFD"/>
    <w:rsid w:val="000F4832"/>
    <w:rsid w:val="00117C08"/>
    <w:rsid w:val="0012246A"/>
    <w:rsid w:val="00126DEF"/>
    <w:rsid w:val="00127050"/>
    <w:rsid w:val="001B6041"/>
    <w:rsid w:val="001C1D9D"/>
    <w:rsid w:val="001D478D"/>
    <w:rsid w:val="00214FFA"/>
    <w:rsid w:val="002B63D6"/>
    <w:rsid w:val="002F6761"/>
    <w:rsid w:val="0037531F"/>
    <w:rsid w:val="003A2CD2"/>
    <w:rsid w:val="003E65CB"/>
    <w:rsid w:val="00414408"/>
    <w:rsid w:val="00416477"/>
    <w:rsid w:val="004353CC"/>
    <w:rsid w:val="004357F7"/>
    <w:rsid w:val="004555F8"/>
    <w:rsid w:val="00487604"/>
    <w:rsid w:val="00494EE3"/>
    <w:rsid w:val="004F38A1"/>
    <w:rsid w:val="00523AB1"/>
    <w:rsid w:val="005442FA"/>
    <w:rsid w:val="0055603B"/>
    <w:rsid w:val="005771D5"/>
    <w:rsid w:val="00583727"/>
    <w:rsid w:val="00590ED7"/>
    <w:rsid w:val="00594035"/>
    <w:rsid w:val="005961B4"/>
    <w:rsid w:val="005A01FB"/>
    <w:rsid w:val="005A17B0"/>
    <w:rsid w:val="005A45CE"/>
    <w:rsid w:val="005B22AD"/>
    <w:rsid w:val="005B3946"/>
    <w:rsid w:val="005C7B9F"/>
    <w:rsid w:val="00602112"/>
    <w:rsid w:val="00613AA8"/>
    <w:rsid w:val="00634AEA"/>
    <w:rsid w:val="00664525"/>
    <w:rsid w:val="006D7EA8"/>
    <w:rsid w:val="0074614C"/>
    <w:rsid w:val="007C58BD"/>
    <w:rsid w:val="007D1A13"/>
    <w:rsid w:val="007F643A"/>
    <w:rsid w:val="007F7B06"/>
    <w:rsid w:val="0083338F"/>
    <w:rsid w:val="00843ABC"/>
    <w:rsid w:val="00867D07"/>
    <w:rsid w:val="00874882"/>
    <w:rsid w:val="008809C6"/>
    <w:rsid w:val="00885DB8"/>
    <w:rsid w:val="008A6EFE"/>
    <w:rsid w:val="008D3A79"/>
    <w:rsid w:val="00914B93"/>
    <w:rsid w:val="00921254"/>
    <w:rsid w:val="00923A1C"/>
    <w:rsid w:val="00944CB6"/>
    <w:rsid w:val="00957CC3"/>
    <w:rsid w:val="00960FB4"/>
    <w:rsid w:val="00967785"/>
    <w:rsid w:val="009B751D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148A2"/>
    <w:rsid w:val="00B202F2"/>
    <w:rsid w:val="00B21E1C"/>
    <w:rsid w:val="00B4620A"/>
    <w:rsid w:val="00B52F51"/>
    <w:rsid w:val="00B93661"/>
    <w:rsid w:val="00BA6386"/>
    <w:rsid w:val="00C13D6E"/>
    <w:rsid w:val="00C27F52"/>
    <w:rsid w:val="00C67116"/>
    <w:rsid w:val="00CA22E1"/>
    <w:rsid w:val="00CA2BDE"/>
    <w:rsid w:val="00CB19A5"/>
    <w:rsid w:val="00CB6E59"/>
    <w:rsid w:val="00CF7B66"/>
    <w:rsid w:val="00D04EB4"/>
    <w:rsid w:val="00D15C36"/>
    <w:rsid w:val="00D2441A"/>
    <w:rsid w:val="00D41EEF"/>
    <w:rsid w:val="00D56EF9"/>
    <w:rsid w:val="00D60FE5"/>
    <w:rsid w:val="00D87888"/>
    <w:rsid w:val="00DA2521"/>
    <w:rsid w:val="00DF0B9A"/>
    <w:rsid w:val="00EB3B83"/>
    <w:rsid w:val="00ED5677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399E3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B1DC-EACC-4C2F-BE94-3683DA8E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Thalita Mamedes</cp:lastModifiedBy>
  <cp:revision>5</cp:revision>
  <cp:lastPrinted>2019-08-30T18:55:00Z</cp:lastPrinted>
  <dcterms:created xsi:type="dcterms:W3CDTF">2021-08-31T14:26:00Z</dcterms:created>
  <dcterms:modified xsi:type="dcterms:W3CDTF">2024-10-21T00:20:00Z</dcterms:modified>
</cp:coreProperties>
</file>