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41D2" w14:textId="6682CB33" w:rsidR="003F05AB" w:rsidRDefault="00621B0C" w:rsidP="00B851FF">
      <w:pPr>
        <w:jc w:val="center"/>
        <w:rPr>
          <w:b/>
          <w:bCs/>
          <w:sz w:val="28"/>
          <w:szCs w:val="28"/>
        </w:rPr>
      </w:pPr>
      <w:r w:rsidRPr="00621B0C">
        <w:rPr>
          <w:b/>
          <w:bCs/>
          <w:sz w:val="28"/>
          <w:szCs w:val="28"/>
        </w:rPr>
        <w:t>FORMULÁRIO PARA SOLICITAÇÃO DE MATERIA</w:t>
      </w:r>
      <w:r>
        <w:rPr>
          <w:b/>
          <w:bCs/>
          <w:sz w:val="28"/>
          <w:szCs w:val="28"/>
        </w:rPr>
        <w:t>L</w:t>
      </w:r>
      <w:r w:rsidRPr="00621B0C">
        <w:rPr>
          <w:b/>
          <w:bCs/>
          <w:sz w:val="28"/>
          <w:szCs w:val="28"/>
        </w:rPr>
        <w:t xml:space="preserve"> PARA PESQUISA</w:t>
      </w:r>
    </w:p>
    <w:p w14:paraId="02D19604" w14:textId="413CA8CB" w:rsidR="00621B0C" w:rsidRPr="003F05AB" w:rsidRDefault="00621B0C" w:rsidP="003F05AB">
      <w:pPr>
        <w:spacing w:after="0" w:line="240" w:lineRule="auto"/>
        <w:rPr>
          <w:b/>
          <w:bCs/>
          <w:sz w:val="28"/>
          <w:szCs w:val="28"/>
        </w:rPr>
      </w:pPr>
      <w:r w:rsidRPr="003F05AB">
        <w:rPr>
          <w:b/>
          <w:bCs/>
          <w:sz w:val="28"/>
          <w:szCs w:val="28"/>
        </w:rPr>
        <w:t>Qual a modalidade de pesquisa?</w:t>
      </w:r>
    </w:p>
    <w:p w14:paraId="76519091" w14:textId="706E48E0" w:rsidR="00621B0C" w:rsidRDefault="00621B0C" w:rsidP="003F05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    ) Iniciação Científica – PIBIC-FAPEMIG</w:t>
      </w:r>
    </w:p>
    <w:p w14:paraId="7284D06F" w14:textId="2072E875" w:rsidR="00621B0C" w:rsidRDefault="00621B0C" w:rsidP="003F05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    ) Iniciação Científica – PIBIC-UNIVÁS</w:t>
      </w:r>
    </w:p>
    <w:p w14:paraId="5B24DDF4" w14:textId="3DC8F535" w:rsidR="003F05AB" w:rsidRDefault="003F05AB" w:rsidP="003F05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    ) Iniciação Científica – PIBIC-Voluntário</w:t>
      </w:r>
    </w:p>
    <w:p w14:paraId="6C3D1D52" w14:textId="40125E02" w:rsidR="00621B0C" w:rsidRDefault="00621B0C" w:rsidP="003F05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    ) Iniciação Científica – BIC-Jr</w:t>
      </w:r>
    </w:p>
    <w:p w14:paraId="7F9ABB4F" w14:textId="4D834533" w:rsidR="00621B0C" w:rsidRDefault="00621B0C" w:rsidP="003F05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     ) </w:t>
      </w:r>
      <w:r w:rsidR="003F05AB">
        <w:rPr>
          <w:sz w:val="28"/>
          <w:szCs w:val="28"/>
        </w:rPr>
        <w:t>Mestrado</w:t>
      </w:r>
      <w:r w:rsidR="006B20F7">
        <w:rPr>
          <w:sz w:val="28"/>
          <w:szCs w:val="28"/>
        </w:rPr>
        <w:t xml:space="preserve"> (      ) PPGEduCS  (       ) PPGPCAS</w:t>
      </w:r>
    </w:p>
    <w:p w14:paraId="4E862FDF" w14:textId="77777777" w:rsidR="006B20F7" w:rsidRDefault="003F05AB" w:rsidP="006B20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    ) Doutorado</w:t>
      </w:r>
      <w:r w:rsidR="006B20F7">
        <w:rPr>
          <w:sz w:val="28"/>
          <w:szCs w:val="28"/>
        </w:rPr>
        <w:t xml:space="preserve"> (      ) PPGEduCS  (       ) PPGPCAS</w:t>
      </w:r>
    </w:p>
    <w:p w14:paraId="23A4FB25" w14:textId="77777777" w:rsidR="003F05AB" w:rsidRDefault="003F05AB" w:rsidP="003F05AB">
      <w:pPr>
        <w:spacing w:after="0" w:line="240" w:lineRule="auto"/>
        <w:rPr>
          <w:sz w:val="28"/>
          <w:szCs w:val="28"/>
        </w:rPr>
      </w:pPr>
    </w:p>
    <w:p w14:paraId="3677AF8D" w14:textId="276D4B4F" w:rsidR="003F05AB" w:rsidRPr="003F05AB" w:rsidRDefault="003F05AB" w:rsidP="003F05AB">
      <w:pPr>
        <w:spacing w:after="0" w:line="360" w:lineRule="auto"/>
        <w:rPr>
          <w:b/>
          <w:bCs/>
          <w:sz w:val="28"/>
          <w:szCs w:val="28"/>
        </w:rPr>
      </w:pPr>
      <w:r w:rsidRPr="003F05AB">
        <w:rPr>
          <w:b/>
          <w:bCs/>
          <w:sz w:val="28"/>
          <w:szCs w:val="28"/>
        </w:rPr>
        <w:t>Título do projeto:</w:t>
      </w:r>
      <w:r>
        <w:rPr>
          <w:b/>
          <w:bCs/>
          <w:sz w:val="28"/>
          <w:szCs w:val="28"/>
        </w:rPr>
        <w:t xml:space="preserve"> </w:t>
      </w:r>
    </w:p>
    <w:p w14:paraId="5697D910" w14:textId="26EEE5A6" w:rsidR="003F05AB" w:rsidRPr="003F05AB" w:rsidRDefault="003F05AB" w:rsidP="003F05AB">
      <w:pPr>
        <w:spacing w:after="0" w:line="360" w:lineRule="auto"/>
        <w:rPr>
          <w:b/>
          <w:bCs/>
          <w:sz w:val="28"/>
          <w:szCs w:val="28"/>
        </w:rPr>
      </w:pPr>
      <w:r w:rsidRPr="003F05AB">
        <w:rPr>
          <w:b/>
          <w:bCs/>
          <w:sz w:val="28"/>
          <w:szCs w:val="28"/>
        </w:rPr>
        <w:t>Orientador(a):</w:t>
      </w:r>
      <w:r>
        <w:rPr>
          <w:b/>
          <w:bCs/>
          <w:sz w:val="28"/>
          <w:szCs w:val="28"/>
        </w:rPr>
        <w:t xml:space="preserve"> </w:t>
      </w:r>
    </w:p>
    <w:p w14:paraId="5C0BF0EC" w14:textId="449E91C2" w:rsidR="006B20F7" w:rsidRDefault="003F05AB" w:rsidP="003F05AB">
      <w:pPr>
        <w:spacing w:after="0" w:line="360" w:lineRule="auto"/>
        <w:rPr>
          <w:b/>
          <w:bCs/>
          <w:sz w:val="28"/>
          <w:szCs w:val="28"/>
        </w:rPr>
      </w:pPr>
      <w:r w:rsidRPr="003F05AB">
        <w:rPr>
          <w:b/>
          <w:bCs/>
          <w:sz w:val="28"/>
          <w:szCs w:val="28"/>
        </w:rPr>
        <w:t>Aluno(a):</w:t>
      </w:r>
      <w:r w:rsidR="00B851FF">
        <w:rPr>
          <w:b/>
          <w:bCs/>
          <w:sz w:val="28"/>
          <w:szCs w:val="28"/>
        </w:rPr>
        <w:t xml:space="preserve"> </w:t>
      </w:r>
    </w:p>
    <w:p w14:paraId="42ED375F" w14:textId="15BABCCC" w:rsidR="00B851FF" w:rsidRDefault="00B851FF" w:rsidP="003F05AB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Início: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Término:</w:t>
      </w:r>
    </w:p>
    <w:p w14:paraId="37DA0110" w14:textId="589645BC" w:rsidR="006B20F7" w:rsidRDefault="006B20F7" w:rsidP="00B851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Discriminar abaixo os materiais a serem solicitados, a quantidade, as especificações necessárias para compra e a finalidade para o projeto de pesquisa</w:t>
      </w:r>
      <w:r w:rsidR="00B851FF">
        <w:rPr>
          <w:sz w:val="28"/>
          <w:szCs w:val="28"/>
        </w:rPr>
        <w:t>:</w:t>
      </w:r>
    </w:p>
    <w:p w14:paraId="0DC11DBD" w14:textId="1229502C" w:rsidR="00B851FF" w:rsidRDefault="00B851FF" w:rsidP="00B851FF">
      <w:pPr>
        <w:spacing w:after="0" w:line="240" w:lineRule="auto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4819"/>
        <w:gridCol w:w="2126"/>
        <w:gridCol w:w="3686"/>
      </w:tblGrid>
      <w:tr w:rsidR="006B20F7" w14:paraId="6A3E114E" w14:textId="77777777" w:rsidTr="00B851FF">
        <w:tc>
          <w:tcPr>
            <w:tcW w:w="3256" w:type="dxa"/>
          </w:tcPr>
          <w:p w14:paraId="60BA5FDC" w14:textId="2FFE109C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</w:p>
        </w:tc>
        <w:tc>
          <w:tcPr>
            <w:tcW w:w="4819" w:type="dxa"/>
          </w:tcPr>
          <w:p w14:paraId="68FC5CDA" w14:textId="323F1CE3" w:rsidR="006B20F7" w:rsidRDefault="00B851FF" w:rsidP="003F05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Especificação</w:t>
            </w:r>
          </w:p>
        </w:tc>
        <w:tc>
          <w:tcPr>
            <w:tcW w:w="2126" w:type="dxa"/>
          </w:tcPr>
          <w:p w14:paraId="3483008C" w14:textId="356B0A9C" w:rsidR="006B20F7" w:rsidRDefault="00B851FF" w:rsidP="003F05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3686" w:type="dxa"/>
          </w:tcPr>
          <w:p w14:paraId="20B8BD2C" w14:textId="248C06A8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Finalidade</w:t>
            </w:r>
          </w:p>
        </w:tc>
      </w:tr>
      <w:tr w:rsidR="006B20F7" w14:paraId="383C8D3A" w14:textId="77777777" w:rsidTr="00B851FF">
        <w:tc>
          <w:tcPr>
            <w:tcW w:w="3256" w:type="dxa"/>
          </w:tcPr>
          <w:p w14:paraId="6A2AD2BF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7E3DB6E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B65CFF8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BE8421A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B20F7" w14:paraId="33616CAD" w14:textId="77777777" w:rsidTr="00B851FF">
        <w:tc>
          <w:tcPr>
            <w:tcW w:w="3256" w:type="dxa"/>
          </w:tcPr>
          <w:p w14:paraId="0602C33D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3308B47B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000AACC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4A54553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B20F7" w14:paraId="02396814" w14:textId="77777777" w:rsidTr="00B851FF">
        <w:tc>
          <w:tcPr>
            <w:tcW w:w="3256" w:type="dxa"/>
          </w:tcPr>
          <w:p w14:paraId="3B92F56D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FDE2281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7DE626A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9725527" w14:textId="77777777" w:rsidR="006B20F7" w:rsidRDefault="006B20F7" w:rsidP="003F05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51FF" w14:paraId="7CA34172" w14:textId="77777777" w:rsidTr="00B851FF">
        <w:tc>
          <w:tcPr>
            <w:tcW w:w="3256" w:type="dxa"/>
          </w:tcPr>
          <w:p w14:paraId="419A8004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F2DF83C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990D63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7A33E8B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51FF" w14:paraId="2E3FD4AC" w14:textId="77777777" w:rsidTr="00B851FF">
        <w:tc>
          <w:tcPr>
            <w:tcW w:w="3256" w:type="dxa"/>
          </w:tcPr>
          <w:p w14:paraId="7DF7A51B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0860B1A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649586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AC90E8C" w14:textId="77777777" w:rsidR="00B851FF" w:rsidRDefault="00B851FF" w:rsidP="003F05A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D67B60F" w14:textId="03D3A366" w:rsidR="006B20F7" w:rsidRDefault="006B20F7" w:rsidP="003F05AB">
      <w:pPr>
        <w:spacing w:after="0" w:line="360" w:lineRule="auto"/>
        <w:rPr>
          <w:sz w:val="28"/>
          <w:szCs w:val="28"/>
        </w:rPr>
      </w:pPr>
    </w:p>
    <w:p w14:paraId="35C53652" w14:textId="7D282226" w:rsidR="003F05AB" w:rsidRDefault="003F05AB" w:rsidP="003F05AB">
      <w:pPr>
        <w:spacing w:after="0" w:line="240" w:lineRule="auto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851FF" w14:paraId="115BA71F" w14:textId="77777777" w:rsidTr="00B851FF">
        <w:tc>
          <w:tcPr>
            <w:tcW w:w="15388" w:type="dxa"/>
          </w:tcPr>
          <w:p w14:paraId="079B2557" w14:textId="77777777" w:rsidR="00B851FF" w:rsidRPr="00B851FF" w:rsidRDefault="00B851FF" w:rsidP="003F05AB">
            <w:pPr>
              <w:rPr>
                <w:b/>
                <w:bCs/>
                <w:sz w:val="28"/>
                <w:szCs w:val="28"/>
              </w:rPr>
            </w:pPr>
            <w:r w:rsidRPr="00B851FF">
              <w:rPr>
                <w:b/>
                <w:bCs/>
                <w:sz w:val="28"/>
                <w:szCs w:val="28"/>
              </w:rPr>
              <w:lastRenderedPageBreak/>
              <w:t>JUSTIFICATIVA</w:t>
            </w:r>
          </w:p>
          <w:p w14:paraId="2431461E" w14:textId="1F728669" w:rsidR="00B851FF" w:rsidRPr="00B851FF" w:rsidRDefault="00B851FF" w:rsidP="003F05AB">
            <w:pPr>
              <w:rPr>
                <w:i/>
                <w:iCs/>
                <w:sz w:val="28"/>
                <w:szCs w:val="28"/>
              </w:rPr>
            </w:pPr>
            <w:r w:rsidRPr="00B851FF">
              <w:rPr>
                <w:i/>
                <w:iCs/>
                <w:sz w:val="28"/>
                <w:szCs w:val="28"/>
              </w:rPr>
              <w:t>(justificar a necessidade da aquisição dos materiais para a pesquisa)</w:t>
            </w:r>
          </w:p>
        </w:tc>
      </w:tr>
      <w:tr w:rsidR="00B851FF" w14:paraId="688D9268" w14:textId="77777777" w:rsidTr="00B851FF">
        <w:trPr>
          <w:trHeight w:val="2559"/>
        </w:trPr>
        <w:tc>
          <w:tcPr>
            <w:tcW w:w="15388" w:type="dxa"/>
          </w:tcPr>
          <w:p w14:paraId="042708E9" w14:textId="77777777" w:rsidR="00B851FF" w:rsidRDefault="00B851FF" w:rsidP="003F05AB">
            <w:pPr>
              <w:rPr>
                <w:sz w:val="28"/>
                <w:szCs w:val="28"/>
              </w:rPr>
            </w:pPr>
          </w:p>
        </w:tc>
      </w:tr>
      <w:tr w:rsidR="00B851FF" w14:paraId="3A349448" w14:textId="77777777" w:rsidTr="00B851FF">
        <w:trPr>
          <w:trHeight w:val="600"/>
        </w:trPr>
        <w:tc>
          <w:tcPr>
            <w:tcW w:w="15388" w:type="dxa"/>
          </w:tcPr>
          <w:p w14:paraId="6672CC73" w14:textId="77777777" w:rsidR="00B851FF" w:rsidRDefault="00B851FF" w:rsidP="003F05AB">
            <w:pPr>
              <w:rPr>
                <w:b/>
                <w:bCs/>
                <w:sz w:val="28"/>
                <w:szCs w:val="28"/>
              </w:rPr>
            </w:pPr>
            <w:r w:rsidRPr="00B851FF">
              <w:rPr>
                <w:b/>
                <w:bCs/>
                <w:sz w:val="28"/>
                <w:szCs w:val="28"/>
              </w:rPr>
              <w:t>Assinatura do orientador:</w:t>
            </w:r>
          </w:p>
          <w:p w14:paraId="1A368FBA" w14:textId="2DBC1D3B" w:rsidR="00B851FF" w:rsidRPr="00B851FF" w:rsidRDefault="00B851FF" w:rsidP="003F05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Data:</w:t>
            </w:r>
          </w:p>
        </w:tc>
      </w:tr>
    </w:tbl>
    <w:p w14:paraId="621134D8" w14:textId="00EC3E6C" w:rsidR="00B851FF" w:rsidRDefault="00B851FF" w:rsidP="003F05AB">
      <w:pPr>
        <w:spacing w:after="0" w:line="240" w:lineRule="auto"/>
        <w:rPr>
          <w:sz w:val="28"/>
          <w:szCs w:val="28"/>
        </w:rPr>
      </w:pPr>
    </w:p>
    <w:p w14:paraId="6771BDB0" w14:textId="77777777" w:rsidR="003F05AB" w:rsidRDefault="003F05AB" w:rsidP="003F05AB">
      <w:pPr>
        <w:spacing w:after="0" w:line="240" w:lineRule="auto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851FF" w14:paraId="066AE8B8" w14:textId="77777777" w:rsidTr="000D2871">
        <w:tc>
          <w:tcPr>
            <w:tcW w:w="15388" w:type="dxa"/>
          </w:tcPr>
          <w:p w14:paraId="0B3B47CF" w14:textId="15E439DB" w:rsidR="00B851FF" w:rsidRPr="00B851FF" w:rsidRDefault="00B851FF" w:rsidP="000D28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PARECER</w:t>
            </w:r>
          </w:p>
          <w:p w14:paraId="7C3E8B17" w14:textId="02CE3280" w:rsidR="00B851FF" w:rsidRPr="00B851FF" w:rsidRDefault="00B851FF" w:rsidP="000D2871">
            <w:pPr>
              <w:rPr>
                <w:i/>
                <w:iCs/>
                <w:sz w:val="28"/>
                <w:szCs w:val="28"/>
              </w:rPr>
            </w:pPr>
            <w:r w:rsidRPr="00B851FF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Parecer da pró-reitoria de pós-graduação e pesquisa</w:t>
            </w:r>
            <w:r w:rsidRPr="00B851FF">
              <w:rPr>
                <w:i/>
                <w:iCs/>
                <w:sz w:val="28"/>
                <w:szCs w:val="28"/>
              </w:rPr>
              <w:t>)</w:t>
            </w:r>
          </w:p>
        </w:tc>
      </w:tr>
      <w:tr w:rsidR="00B851FF" w14:paraId="0461D9ED" w14:textId="77777777" w:rsidTr="00B851FF">
        <w:trPr>
          <w:trHeight w:val="1023"/>
        </w:trPr>
        <w:tc>
          <w:tcPr>
            <w:tcW w:w="15388" w:type="dxa"/>
          </w:tcPr>
          <w:p w14:paraId="6B7656C0" w14:textId="77777777" w:rsidR="00B851FF" w:rsidRDefault="00B851FF" w:rsidP="000D2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 ) Deferido</w:t>
            </w:r>
          </w:p>
          <w:p w14:paraId="4E6E9BF5" w14:textId="4E1670CA" w:rsidR="00B851FF" w:rsidRDefault="00B851FF" w:rsidP="000D2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 ) Indeferido</w:t>
            </w:r>
          </w:p>
        </w:tc>
      </w:tr>
      <w:tr w:rsidR="00B851FF" w14:paraId="7D729ACC" w14:textId="77777777" w:rsidTr="000D2871">
        <w:trPr>
          <w:trHeight w:val="600"/>
        </w:trPr>
        <w:tc>
          <w:tcPr>
            <w:tcW w:w="15388" w:type="dxa"/>
          </w:tcPr>
          <w:p w14:paraId="38F21D5C" w14:textId="1EF0F471" w:rsidR="00B851FF" w:rsidRDefault="00B851FF" w:rsidP="000D28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Pró-reitoria de Pós-graduação e Pesquisa</w:t>
            </w:r>
            <w:r w:rsidRPr="00B851FF">
              <w:rPr>
                <w:b/>
                <w:bCs/>
                <w:sz w:val="28"/>
                <w:szCs w:val="28"/>
              </w:rPr>
              <w:t>:</w:t>
            </w:r>
          </w:p>
          <w:p w14:paraId="3B5D181B" w14:textId="77777777" w:rsidR="00B851FF" w:rsidRPr="00B851FF" w:rsidRDefault="00B851FF" w:rsidP="000D28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Data:</w:t>
            </w:r>
          </w:p>
        </w:tc>
      </w:tr>
    </w:tbl>
    <w:p w14:paraId="24441161" w14:textId="56B4F5EF" w:rsidR="00621B0C" w:rsidRPr="00621B0C" w:rsidRDefault="00621B0C" w:rsidP="00B851FF">
      <w:pPr>
        <w:rPr>
          <w:b/>
          <w:bCs/>
          <w:sz w:val="28"/>
          <w:szCs w:val="28"/>
        </w:rPr>
      </w:pPr>
    </w:p>
    <w:sectPr w:rsidR="00621B0C" w:rsidRPr="00621B0C" w:rsidSect="00B851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0C"/>
    <w:rsid w:val="003C2362"/>
    <w:rsid w:val="003F05AB"/>
    <w:rsid w:val="00621B0C"/>
    <w:rsid w:val="006B20F7"/>
    <w:rsid w:val="00860E27"/>
    <w:rsid w:val="00965CE0"/>
    <w:rsid w:val="00B851FF"/>
    <w:rsid w:val="00C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E558"/>
  <w15:chartTrackingRefBased/>
  <w15:docId w15:val="{C6F8295A-5530-4E79-9870-BDC860A7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1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1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1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1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1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1B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1B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1B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1B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1B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1B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1B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1B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1B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1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1B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1B0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B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Machado Pereira</dc:creator>
  <cp:keywords/>
  <dc:description/>
  <cp:lastModifiedBy>Rodrigo Machado Pereira</cp:lastModifiedBy>
  <cp:revision>2</cp:revision>
  <dcterms:created xsi:type="dcterms:W3CDTF">2024-06-19T19:50:00Z</dcterms:created>
  <dcterms:modified xsi:type="dcterms:W3CDTF">2024-06-19T19:50:00Z</dcterms:modified>
</cp:coreProperties>
</file>