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3961" w14:textId="7A220CBE" w:rsidR="006F0A69" w:rsidRPr="00FF61EF" w:rsidRDefault="00B3676F" w:rsidP="00B3676F">
      <w:pPr>
        <w:ind w:left="-426" w:firstLine="0"/>
        <w:jc w:val="center"/>
        <w:rPr>
          <w:rFonts w:ascii="Arial" w:hAnsi="Arial" w:cs="Arial"/>
          <w:noProof/>
          <w:szCs w:val="24"/>
        </w:rPr>
        <w:sectPr w:rsidR="006F0A69" w:rsidRPr="00FF61EF" w:rsidSect="00B3676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4" w:right="1701" w:bottom="1417" w:left="1701" w:header="708" w:footer="684" w:gutter="0"/>
          <w:cols w:space="708"/>
          <w:titlePg/>
          <w:docGrid w:linePitch="360"/>
        </w:sect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61641F41" wp14:editId="074FDD66">
            <wp:extent cx="3985260" cy="3140075"/>
            <wp:effectExtent l="0" t="0" r="0" b="3175"/>
            <wp:docPr id="1816383744" name="Imagem 181638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947" w:rsidRPr="009F2947">
        <w:rPr>
          <w:rFonts w:ascii="Arial" w:hAnsi="Arial" w:cs="Arial"/>
          <w:noProof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03968" behindDoc="0" locked="0" layoutInCell="1" allowOverlap="1" wp14:anchorId="442627C3" wp14:editId="4642649B">
                <wp:simplePos x="0" y="0"/>
                <wp:positionH relativeFrom="margin">
                  <wp:posOffset>367347</wp:posOffset>
                </wp:positionH>
                <wp:positionV relativeFrom="paragraph">
                  <wp:posOffset>3743642</wp:posOffset>
                </wp:positionV>
                <wp:extent cx="4772025" cy="1404620"/>
                <wp:effectExtent l="0" t="0" r="9525" b="25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E81D9" w14:textId="77777777" w:rsidR="00877106" w:rsidRDefault="00877106" w:rsidP="009F2947">
                            <w:pPr>
                              <w:ind w:firstLine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TEMPLATE</w:t>
                            </w:r>
                          </w:p>
                          <w:p w14:paraId="605D88A2" w14:textId="18D252AF" w:rsidR="00877106" w:rsidRPr="0069549C" w:rsidRDefault="00877106" w:rsidP="009F2947">
                            <w:pPr>
                              <w:ind w:firstLine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EDITORA UNIVÁS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2627C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.9pt;margin-top:294.75pt;width:375.75pt;height:110.6pt;z-index:251603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" stroked="f">
                <v:textbox style="mso-fit-shape-to-text:t">
                  <w:txbxContent>
                    <w:p w14:paraId="34EE81D9" w14:textId="77777777" w:rsidR="00877106" w:rsidRDefault="00877106" w:rsidP="009F2947">
                      <w:pPr>
                        <w:ind w:firstLine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TEMPLATE</w:t>
                      </w:r>
                    </w:p>
                    <w:p w14:paraId="605D88A2" w14:textId="18D252AF" w:rsidR="00877106" w:rsidRPr="0069549C" w:rsidRDefault="00877106" w:rsidP="009F2947">
                      <w:pPr>
                        <w:ind w:firstLine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EDITORA UNIVÁS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5F6FCC" w14:textId="169A90FA" w:rsidR="00877106" w:rsidRPr="00877106" w:rsidRDefault="00877106" w:rsidP="00F907F5">
      <w:pPr>
        <w:ind w:firstLine="0"/>
        <w:jc w:val="center"/>
        <w:rPr>
          <w:b/>
          <w:sz w:val="28"/>
          <w:szCs w:val="28"/>
        </w:rPr>
      </w:pPr>
      <w:r w:rsidRPr="00877106">
        <w:rPr>
          <w:b/>
          <w:sz w:val="28"/>
          <w:szCs w:val="28"/>
        </w:rPr>
        <w:lastRenderedPageBreak/>
        <w:t>NOME COMPLETO DO AUTOR(A)</w:t>
      </w:r>
    </w:p>
    <w:p w14:paraId="42B8737A" w14:textId="73D67CA1" w:rsidR="00877106" w:rsidRPr="00877106" w:rsidRDefault="00877106" w:rsidP="00F907F5">
      <w:pPr>
        <w:ind w:firstLine="0"/>
        <w:jc w:val="center"/>
        <w:rPr>
          <w:b/>
          <w:sz w:val="28"/>
          <w:szCs w:val="28"/>
        </w:rPr>
      </w:pPr>
      <w:r w:rsidRPr="00877106">
        <w:rPr>
          <w:b/>
          <w:sz w:val="28"/>
          <w:szCs w:val="28"/>
        </w:rPr>
        <w:t>OU</w:t>
      </w:r>
    </w:p>
    <w:p w14:paraId="06782C3F" w14:textId="7082BE06" w:rsidR="00877106" w:rsidRPr="00877106" w:rsidRDefault="00877106" w:rsidP="00F907F5">
      <w:pPr>
        <w:ind w:firstLine="0"/>
        <w:jc w:val="center"/>
        <w:rPr>
          <w:b/>
          <w:sz w:val="28"/>
          <w:szCs w:val="28"/>
        </w:rPr>
      </w:pPr>
      <w:r w:rsidRPr="00877106">
        <w:rPr>
          <w:b/>
          <w:sz w:val="28"/>
          <w:szCs w:val="28"/>
        </w:rPr>
        <w:t>ORGANIZADOR(A)</w:t>
      </w:r>
    </w:p>
    <w:p w14:paraId="7012DB7B" w14:textId="35391D9F" w:rsidR="00877106" w:rsidRPr="00877106" w:rsidRDefault="007F1271" w:rsidP="007F1271">
      <w:pPr>
        <w:ind w:firstLine="3402"/>
        <w:jc w:val="center"/>
      </w:pPr>
      <w:r w:rsidRPr="007F127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DBA8F" wp14:editId="5F2E0F0B">
                <wp:simplePos x="0" y="0"/>
                <wp:positionH relativeFrom="column">
                  <wp:posOffset>4043045</wp:posOffset>
                </wp:positionH>
                <wp:positionV relativeFrom="paragraph">
                  <wp:posOffset>129540</wp:posOffset>
                </wp:positionV>
                <wp:extent cx="2360930" cy="1404620"/>
                <wp:effectExtent l="0" t="0" r="22860" b="1143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ABA17" w14:textId="18953766" w:rsidR="007F1271" w:rsidRPr="007F1271" w:rsidRDefault="007F1271" w:rsidP="007F1271">
                            <w:pPr>
                              <w:spacing w:line="240" w:lineRule="auto"/>
                              <w:ind w:firstLine="0"/>
                              <w:rPr>
                                <w:b/>
                              </w:rPr>
                            </w:pPr>
                            <w:r w:rsidRPr="007F1271">
                              <w:rPr>
                                <w:b/>
                              </w:rPr>
                              <w:t>CAPA:</w:t>
                            </w:r>
                          </w:p>
                          <w:p w14:paraId="5B21F50C" w14:textId="77777777" w:rsidR="007F1271" w:rsidRPr="007F1271" w:rsidRDefault="007F1271" w:rsidP="007F1271">
                            <w:pPr>
                              <w:spacing w:line="240" w:lineRule="auto"/>
                              <w:ind w:firstLine="0"/>
                            </w:pPr>
                            <w:r w:rsidRPr="007F1271">
                              <w:t>Nome completo do autor(a) ou Organizador(a)</w:t>
                            </w:r>
                          </w:p>
                          <w:p w14:paraId="40C2AE64" w14:textId="77777777" w:rsidR="007F1271" w:rsidRPr="007F1271" w:rsidRDefault="007F1271" w:rsidP="007F1271">
                            <w:pPr>
                              <w:spacing w:line="240" w:lineRule="auto"/>
                              <w:ind w:firstLine="0"/>
                            </w:pPr>
                            <w:r w:rsidRPr="007F1271">
                              <w:t>Título</w:t>
                            </w:r>
                          </w:p>
                          <w:p w14:paraId="07A914CA" w14:textId="77777777" w:rsidR="007F1271" w:rsidRPr="007F1271" w:rsidRDefault="007F1271" w:rsidP="007F1271">
                            <w:pPr>
                              <w:spacing w:line="240" w:lineRule="auto"/>
                              <w:ind w:firstLine="0"/>
                            </w:pPr>
                            <w:r w:rsidRPr="007F1271">
                              <w:t>Subtítulo se houver</w:t>
                            </w:r>
                          </w:p>
                          <w:p w14:paraId="7C8F306B" w14:textId="77777777" w:rsidR="007F1271" w:rsidRPr="007F1271" w:rsidRDefault="007F1271" w:rsidP="007F1271">
                            <w:pPr>
                              <w:pStyle w:val="PargrafodaLista"/>
                              <w:numPr>
                                <w:ilvl w:val="0"/>
                                <w:numId w:val="37"/>
                              </w:numPr>
                              <w:spacing w:line="240" w:lineRule="auto"/>
                              <w:ind w:left="0" w:firstLine="0"/>
                              <w:jc w:val="left"/>
                            </w:pPr>
                            <w:r w:rsidRPr="007F1271">
                              <w:t xml:space="preserve">Tipo de Letras: </w:t>
                            </w:r>
                            <w:r w:rsidRPr="007F1271">
                              <w:rPr>
                                <w:i/>
                                <w:iCs/>
                              </w:rPr>
                              <w:t>Times New Roman</w:t>
                            </w:r>
                          </w:p>
                          <w:p w14:paraId="1C416B10" w14:textId="77777777" w:rsidR="007F1271" w:rsidRPr="007F1271" w:rsidRDefault="007F1271" w:rsidP="007F1271">
                            <w:pPr>
                              <w:pStyle w:val="PargrafodaLista"/>
                              <w:numPr>
                                <w:ilvl w:val="0"/>
                                <w:numId w:val="37"/>
                              </w:numPr>
                              <w:spacing w:line="240" w:lineRule="auto"/>
                              <w:ind w:left="0" w:firstLine="0"/>
                              <w:jc w:val="left"/>
                            </w:pPr>
                            <w:r w:rsidRPr="007F1271">
                              <w:t>Tamanho: 14</w:t>
                            </w:r>
                          </w:p>
                          <w:p w14:paraId="14B517C3" w14:textId="77777777" w:rsidR="007F1271" w:rsidRPr="007F1271" w:rsidRDefault="007F1271" w:rsidP="007F1271">
                            <w:pPr>
                              <w:pStyle w:val="PargrafodaLista"/>
                              <w:numPr>
                                <w:ilvl w:val="0"/>
                                <w:numId w:val="37"/>
                              </w:numPr>
                              <w:spacing w:line="240" w:lineRule="auto"/>
                              <w:ind w:left="0" w:firstLine="0"/>
                              <w:jc w:val="left"/>
                            </w:pPr>
                            <w:r w:rsidRPr="007F1271">
                              <w:t xml:space="preserve">Estilo: </w:t>
                            </w:r>
                            <w:r w:rsidRPr="007F1271">
                              <w:rPr>
                                <w:b/>
                              </w:rPr>
                              <w:t>Negrito</w:t>
                            </w:r>
                          </w:p>
                          <w:p w14:paraId="2703CDA6" w14:textId="77B7DD25" w:rsidR="007F1271" w:rsidRPr="007F1271" w:rsidRDefault="007F1271" w:rsidP="007F1271">
                            <w:pPr>
                              <w:pStyle w:val="PargrafodaLista"/>
                              <w:numPr>
                                <w:ilvl w:val="0"/>
                                <w:numId w:val="37"/>
                              </w:numPr>
                              <w:spacing w:line="240" w:lineRule="auto"/>
                              <w:ind w:left="0" w:firstLine="0"/>
                              <w:jc w:val="left"/>
                            </w:pPr>
                            <w:r w:rsidRPr="007F1271">
                              <w:t>Espaçamento entre linhas: 1,5cm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DBA8F" id="_x0000_s1027" type="#_x0000_t202" style="position:absolute;left:0;text-align:left;margin-left:318.35pt;margin-top:10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">
                <v:textbox style="mso-fit-shape-to-text:t">
                  <w:txbxContent>
                    <w:p w14:paraId="4DDABA17" w14:textId="18953766" w:rsidR="007F1271" w:rsidRPr="007F1271" w:rsidRDefault="007F1271" w:rsidP="007F1271">
                      <w:pPr>
                        <w:spacing w:line="240" w:lineRule="auto"/>
                        <w:ind w:firstLine="0"/>
                        <w:rPr>
                          <w:b/>
                        </w:rPr>
                      </w:pPr>
                      <w:r w:rsidRPr="007F1271">
                        <w:rPr>
                          <w:b/>
                        </w:rPr>
                        <w:t>CAPA:</w:t>
                      </w:r>
                    </w:p>
                    <w:p w14:paraId="5B21F50C" w14:textId="77777777" w:rsidR="007F1271" w:rsidRPr="007F1271" w:rsidRDefault="007F1271" w:rsidP="007F1271">
                      <w:pPr>
                        <w:spacing w:line="240" w:lineRule="auto"/>
                        <w:ind w:firstLine="0"/>
                      </w:pPr>
                      <w:r w:rsidRPr="007F1271">
                        <w:t xml:space="preserve">Nome completo do autor(a) </w:t>
                      </w:r>
                      <w:proofErr w:type="gramStart"/>
                      <w:r w:rsidRPr="007F1271">
                        <w:t>ou Organizador</w:t>
                      </w:r>
                      <w:proofErr w:type="gramEnd"/>
                      <w:r w:rsidRPr="007F1271">
                        <w:t>(a)</w:t>
                      </w:r>
                    </w:p>
                    <w:p w14:paraId="40C2AE64" w14:textId="77777777" w:rsidR="007F1271" w:rsidRPr="007F1271" w:rsidRDefault="007F1271" w:rsidP="007F1271">
                      <w:pPr>
                        <w:spacing w:line="240" w:lineRule="auto"/>
                        <w:ind w:firstLine="0"/>
                      </w:pPr>
                      <w:r w:rsidRPr="007F1271">
                        <w:t>Título</w:t>
                      </w:r>
                    </w:p>
                    <w:p w14:paraId="07A914CA" w14:textId="77777777" w:rsidR="007F1271" w:rsidRPr="007F1271" w:rsidRDefault="007F1271" w:rsidP="007F1271">
                      <w:pPr>
                        <w:spacing w:line="240" w:lineRule="auto"/>
                        <w:ind w:firstLine="0"/>
                      </w:pPr>
                      <w:r w:rsidRPr="007F1271">
                        <w:t>Subtítulo se houver</w:t>
                      </w:r>
                    </w:p>
                    <w:p w14:paraId="7C8F306B" w14:textId="77777777" w:rsidR="007F1271" w:rsidRPr="007F1271" w:rsidRDefault="007F1271" w:rsidP="007F1271">
                      <w:pPr>
                        <w:pStyle w:val="PargrafodaLista"/>
                        <w:numPr>
                          <w:ilvl w:val="0"/>
                          <w:numId w:val="37"/>
                        </w:numPr>
                        <w:spacing w:line="240" w:lineRule="auto"/>
                        <w:ind w:left="0" w:firstLine="0"/>
                        <w:jc w:val="left"/>
                      </w:pPr>
                      <w:r w:rsidRPr="007F1271">
                        <w:t xml:space="preserve">Tipo de Letras: </w:t>
                      </w:r>
                      <w:r w:rsidRPr="007F1271">
                        <w:rPr>
                          <w:i/>
                          <w:iCs/>
                        </w:rPr>
                        <w:t>Times New Roman</w:t>
                      </w:r>
                    </w:p>
                    <w:p w14:paraId="1C416B10" w14:textId="77777777" w:rsidR="007F1271" w:rsidRPr="007F1271" w:rsidRDefault="007F1271" w:rsidP="007F1271">
                      <w:pPr>
                        <w:pStyle w:val="PargrafodaLista"/>
                        <w:numPr>
                          <w:ilvl w:val="0"/>
                          <w:numId w:val="37"/>
                        </w:numPr>
                        <w:spacing w:line="240" w:lineRule="auto"/>
                        <w:ind w:left="0" w:firstLine="0"/>
                        <w:jc w:val="left"/>
                      </w:pPr>
                      <w:r w:rsidRPr="007F1271">
                        <w:t>Tamanho: 14</w:t>
                      </w:r>
                    </w:p>
                    <w:p w14:paraId="14B517C3" w14:textId="77777777" w:rsidR="007F1271" w:rsidRPr="007F1271" w:rsidRDefault="007F1271" w:rsidP="007F1271">
                      <w:pPr>
                        <w:pStyle w:val="PargrafodaLista"/>
                        <w:numPr>
                          <w:ilvl w:val="0"/>
                          <w:numId w:val="37"/>
                        </w:numPr>
                        <w:spacing w:line="240" w:lineRule="auto"/>
                        <w:ind w:left="0" w:firstLine="0"/>
                        <w:jc w:val="left"/>
                      </w:pPr>
                      <w:r w:rsidRPr="007F1271">
                        <w:t xml:space="preserve">Estilo: </w:t>
                      </w:r>
                      <w:r w:rsidRPr="007F1271">
                        <w:rPr>
                          <w:b/>
                        </w:rPr>
                        <w:t>Negrito</w:t>
                      </w:r>
                    </w:p>
                    <w:p w14:paraId="2703CDA6" w14:textId="77B7DD25" w:rsidR="007F1271" w:rsidRPr="007F1271" w:rsidRDefault="007F1271" w:rsidP="007F1271">
                      <w:pPr>
                        <w:pStyle w:val="PargrafodaLista"/>
                        <w:numPr>
                          <w:ilvl w:val="0"/>
                          <w:numId w:val="37"/>
                        </w:numPr>
                        <w:spacing w:line="240" w:lineRule="auto"/>
                        <w:ind w:left="0" w:firstLine="0"/>
                        <w:jc w:val="left"/>
                      </w:pPr>
                      <w:r w:rsidRPr="007F1271">
                        <w:t>Espaçamento entre linhas: 1,5cm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2BE99B" w14:textId="47CA3816" w:rsidR="00877106" w:rsidRPr="00877106" w:rsidRDefault="00877106" w:rsidP="007F1271">
      <w:pPr>
        <w:ind w:firstLine="3402"/>
        <w:jc w:val="center"/>
      </w:pPr>
    </w:p>
    <w:p w14:paraId="5FDDB382" w14:textId="5ED53AAE" w:rsidR="00877106" w:rsidRPr="00877106" w:rsidRDefault="00877106" w:rsidP="007F1271">
      <w:pPr>
        <w:ind w:firstLine="3402"/>
        <w:jc w:val="center"/>
      </w:pPr>
    </w:p>
    <w:p w14:paraId="44A44751" w14:textId="77777777" w:rsidR="00877106" w:rsidRPr="00877106" w:rsidRDefault="00877106" w:rsidP="007F1271">
      <w:pPr>
        <w:ind w:firstLine="3402"/>
        <w:jc w:val="center"/>
      </w:pPr>
    </w:p>
    <w:p w14:paraId="50E2F612" w14:textId="77777777" w:rsidR="00877106" w:rsidRPr="00877106" w:rsidRDefault="00877106" w:rsidP="007F1271">
      <w:pPr>
        <w:ind w:firstLine="3402"/>
        <w:jc w:val="center"/>
      </w:pPr>
    </w:p>
    <w:p w14:paraId="5B1254A2" w14:textId="77777777" w:rsidR="00877106" w:rsidRPr="00877106" w:rsidRDefault="00877106" w:rsidP="007F1271">
      <w:pPr>
        <w:ind w:firstLine="3402"/>
        <w:jc w:val="center"/>
      </w:pPr>
    </w:p>
    <w:p w14:paraId="3072A479" w14:textId="77777777" w:rsidR="00877106" w:rsidRPr="00877106" w:rsidRDefault="00877106" w:rsidP="007F1271">
      <w:pPr>
        <w:ind w:firstLine="3402"/>
        <w:jc w:val="center"/>
      </w:pPr>
    </w:p>
    <w:p w14:paraId="1660E6D2" w14:textId="6549BCF0" w:rsidR="00877106" w:rsidRDefault="00877106" w:rsidP="007F1271">
      <w:pPr>
        <w:ind w:firstLine="3402"/>
        <w:jc w:val="center"/>
      </w:pPr>
    </w:p>
    <w:p w14:paraId="58E23A3F" w14:textId="79E174C6" w:rsidR="007F1271" w:rsidRDefault="007F1271" w:rsidP="007F1271">
      <w:pPr>
        <w:ind w:firstLine="3402"/>
        <w:jc w:val="center"/>
      </w:pPr>
    </w:p>
    <w:p w14:paraId="5949D3BA" w14:textId="77777777" w:rsidR="007F1271" w:rsidRPr="00877106" w:rsidRDefault="007F1271" w:rsidP="007F1271">
      <w:pPr>
        <w:ind w:firstLine="3544"/>
        <w:jc w:val="center"/>
      </w:pPr>
    </w:p>
    <w:p w14:paraId="40409171" w14:textId="4CEC5C5E" w:rsidR="00877106" w:rsidRPr="00877106" w:rsidRDefault="00877106" w:rsidP="00F907F5">
      <w:pPr>
        <w:ind w:firstLine="0"/>
        <w:jc w:val="center"/>
        <w:rPr>
          <w:b/>
          <w:sz w:val="28"/>
          <w:szCs w:val="28"/>
        </w:rPr>
      </w:pPr>
      <w:r w:rsidRPr="00877106">
        <w:rPr>
          <w:b/>
          <w:sz w:val="28"/>
          <w:szCs w:val="28"/>
        </w:rPr>
        <w:t>TITULO DO LIVRO: SUBSTÍTULO (SE HOUVER)</w:t>
      </w:r>
    </w:p>
    <w:p w14:paraId="2D867C78" w14:textId="77777777" w:rsidR="00877106" w:rsidRDefault="00877106" w:rsidP="007F1271">
      <w:pPr>
        <w:jc w:val="center"/>
      </w:pPr>
    </w:p>
    <w:p w14:paraId="10102AAE" w14:textId="77777777" w:rsidR="00877106" w:rsidRDefault="00877106" w:rsidP="007F1271">
      <w:pPr>
        <w:jc w:val="center"/>
      </w:pPr>
    </w:p>
    <w:p w14:paraId="1ABEA056" w14:textId="77777777" w:rsidR="00877106" w:rsidRDefault="00877106" w:rsidP="007F1271">
      <w:pPr>
        <w:jc w:val="center"/>
      </w:pPr>
    </w:p>
    <w:p w14:paraId="5ED09C7E" w14:textId="77777777" w:rsidR="00877106" w:rsidRDefault="00877106" w:rsidP="007F1271">
      <w:pPr>
        <w:jc w:val="center"/>
      </w:pPr>
    </w:p>
    <w:p w14:paraId="06B9A8D0" w14:textId="77777777" w:rsidR="00877106" w:rsidRDefault="00877106" w:rsidP="007F1271">
      <w:pPr>
        <w:jc w:val="center"/>
      </w:pPr>
    </w:p>
    <w:p w14:paraId="2BDA13D8" w14:textId="77777777" w:rsidR="00877106" w:rsidRDefault="00877106" w:rsidP="007F1271">
      <w:pPr>
        <w:jc w:val="center"/>
      </w:pPr>
    </w:p>
    <w:p w14:paraId="496F89E4" w14:textId="77777777" w:rsidR="00877106" w:rsidRDefault="00877106" w:rsidP="007F1271">
      <w:pPr>
        <w:jc w:val="center"/>
      </w:pPr>
    </w:p>
    <w:p w14:paraId="2F7EA04B" w14:textId="33A82282" w:rsidR="00877106" w:rsidRDefault="00877106" w:rsidP="007F1271">
      <w:pPr>
        <w:jc w:val="center"/>
      </w:pPr>
    </w:p>
    <w:p w14:paraId="5440B608" w14:textId="519444D2" w:rsidR="00877106" w:rsidRDefault="00877106" w:rsidP="007F1271">
      <w:pPr>
        <w:jc w:val="center"/>
      </w:pPr>
    </w:p>
    <w:p w14:paraId="7807774E" w14:textId="4948A0FE" w:rsidR="00A95F85" w:rsidRPr="00A95F85" w:rsidRDefault="00A95F85" w:rsidP="007F1271">
      <w:pPr>
        <w:jc w:val="center"/>
        <w:rPr>
          <w:rFonts w:eastAsia="Times New Roman" w:cs="Times New Roman"/>
          <w:szCs w:val="24"/>
          <w:lang w:eastAsia="pt-BR"/>
        </w:rPr>
      </w:pPr>
    </w:p>
    <w:p w14:paraId="27314E2E" w14:textId="2991081D" w:rsidR="00877106" w:rsidRDefault="00877106" w:rsidP="007F1271">
      <w:pPr>
        <w:jc w:val="center"/>
      </w:pPr>
    </w:p>
    <w:p w14:paraId="3BF10C5D" w14:textId="29741EBC" w:rsidR="00877106" w:rsidRDefault="00877106" w:rsidP="00F907F5">
      <w:pPr>
        <w:ind w:firstLine="0"/>
        <w:jc w:val="center"/>
        <w:rPr>
          <w:b/>
        </w:rPr>
      </w:pPr>
    </w:p>
    <w:p w14:paraId="66CBC8B1" w14:textId="32DF298F" w:rsidR="00877106" w:rsidRDefault="00877106" w:rsidP="00F907F5">
      <w:pPr>
        <w:ind w:firstLine="0"/>
        <w:jc w:val="center"/>
        <w:rPr>
          <w:b/>
        </w:rPr>
      </w:pPr>
    </w:p>
    <w:p w14:paraId="7A063706" w14:textId="77777777" w:rsidR="00877106" w:rsidRDefault="00877106" w:rsidP="00F907F5">
      <w:pPr>
        <w:ind w:firstLine="0"/>
        <w:jc w:val="center"/>
        <w:rPr>
          <w:b/>
        </w:rPr>
        <w:sectPr w:rsidR="00877106" w:rsidSect="00057E03">
          <w:pgSz w:w="11906" w:h="16838"/>
          <w:pgMar w:top="1701" w:right="1134" w:bottom="1134" w:left="1701" w:header="709" w:footer="686" w:gutter="0"/>
          <w:cols w:space="708"/>
          <w:titlePg/>
          <w:docGrid w:linePitch="360"/>
        </w:sectPr>
      </w:pPr>
    </w:p>
    <w:p w14:paraId="2633682A" w14:textId="77777777" w:rsidR="0053464B" w:rsidRDefault="0053464B" w:rsidP="00877106">
      <w:pPr>
        <w:ind w:firstLine="0"/>
        <w:jc w:val="center"/>
        <w:rPr>
          <w:b/>
        </w:rPr>
      </w:pPr>
      <w:bookmarkStart w:id="0" w:name="_Toc175160172"/>
      <w:r>
        <w:rPr>
          <w:b/>
        </w:rPr>
        <w:lastRenderedPageBreak/>
        <w:t>AGRADECIMENTOS</w:t>
      </w:r>
    </w:p>
    <w:p w14:paraId="51239B36" w14:textId="77777777" w:rsidR="0053464B" w:rsidRDefault="0053464B" w:rsidP="00877106">
      <w:pPr>
        <w:ind w:firstLine="0"/>
        <w:jc w:val="center"/>
        <w:rPr>
          <w:b/>
        </w:rPr>
      </w:pPr>
    </w:p>
    <w:p w14:paraId="33B519B7" w14:textId="77777777" w:rsidR="0053464B" w:rsidRDefault="0053464B" w:rsidP="00877106">
      <w:pPr>
        <w:ind w:firstLine="0"/>
        <w:jc w:val="center"/>
        <w:rPr>
          <w:b/>
        </w:rPr>
      </w:pPr>
    </w:p>
    <w:p w14:paraId="66E988C7" w14:textId="77777777" w:rsidR="0053464B" w:rsidRDefault="0053464B" w:rsidP="00877106">
      <w:pPr>
        <w:ind w:firstLine="0"/>
        <w:jc w:val="center"/>
        <w:rPr>
          <w:b/>
        </w:rPr>
      </w:pPr>
    </w:p>
    <w:p w14:paraId="014526D8" w14:textId="77777777" w:rsidR="0053464B" w:rsidRDefault="0053464B" w:rsidP="00877106">
      <w:pPr>
        <w:ind w:firstLine="0"/>
        <w:jc w:val="center"/>
        <w:rPr>
          <w:b/>
        </w:rPr>
      </w:pPr>
    </w:p>
    <w:p w14:paraId="0E361DB5" w14:textId="77777777" w:rsidR="0053464B" w:rsidRDefault="0053464B" w:rsidP="00877106">
      <w:pPr>
        <w:ind w:firstLine="0"/>
        <w:jc w:val="center"/>
        <w:rPr>
          <w:b/>
        </w:rPr>
      </w:pPr>
    </w:p>
    <w:p w14:paraId="21718D59" w14:textId="77777777" w:rsidR="0053464B" w:rsidRDefault="0053464B" w:rsidP="00877106">
      <w:pPr>
        <w:ind w:firstLine="0"/>
        <w:jc w:val="center"/>
        <w:rPr>
          <w:b/>
        </w:rPr>
      </w:pPr>
    </w:p>
    <w:p w14:paraId="1E56ECEC" w14:textId="77777777" w:rsidR="0053464B" w:rsidRDefault="0053464B" w:rsidP="00877106">
      <w:pPr>
        <w:ind w:firstLine="0"/>
        <w:jc w:val="center"/>
        <w:rPr>
          <w:b/>
        </w:rPr>
      </w:pPr>
    </w:p>
    <w:p w14:paraId="31445A03" w14:textId="77777777" w:rsidR="0053464B" w:rsidRDefault="0053464B" w:rsidP="00877106">
      <w:pPr>
        <w:ind w:firstLine="0"/>
        <w:jc w:val="center"/>
        <w:rPr>
          <w:b/>
        </w:rPr>
      </w:pPr>
    </w:p>
    <w:p w14:paraId="34107AA2" w14:textId="77777777" w:rsidR="0053464B" w:rsidRDefault="0053464B" w:rsidP="00877106">
      <w:pPr>
        <w:ind w:firstLine="0"/>
        <w:jc w:val="center"/>
        <w:rPr>
          <w:b/>
        </w:rPr>
      </w:pPr>
    </w:p>
    <w:p w14:paraId="0A015203" w14:textId="77777777" w:rsidR="0053464B" w:rsidRDefault="0053464B" w:rsidP="00877106">
      <w:pPr>
        <w:ind w:firstLine="0"/>
        <w:jc w:val="center"/>
        <w:rPr>
          <w:b/>
        </w:rPr>
      </w:pPr>
    </w:p>
    <w:p w14:paraId="66ECA7A7" w14:textId="77777777" w:rsidR="0053464B" w:rsidRDefault="0053464B" w:rsidP="00877106">
      <w:pPr>
        <w:ind w:firstLine="0"/>
        <w:jc w:val="center"/>
        <w:rPr>
          <w:b/>
        </w:rPr>
      </w:pPr>
    </w:p>
    <w:p w14:paraId="3BDD169E" w14:textId="77777777" w:rsidR="0053464B" w:rsidRDefault="0053464B" w:rsidP="00877106">
      <w:pPr>
        <w:ind w:firstLine="0"/>
        <w:jc w:val="center"/>
        <w:rPr>
          <w:b/>
        </w:rPr>
      </w:pPr>
    </w:p>
    <w:p w14:paraId="05AC98AF" w14:textId="77777777" w:rsidR="0053464B" w:rsidRDefault="0053464B" w:rsidP="00877106">
      <w:pPr>
        <w:ind w:firstLine="0"/>
        <w:jc w:val="center"/>
        <w:rPr>
          <w:b/>
        </w:rPr>
      </w:pPr>
    </w:p>
    <w:p w14:paraId="070841D0" w14:textId="77777777" w:rsidR="0053464B" w:rsidRDefault="0053464B" w:rsidP="00877106">
      <w:pPr>
        <w:ind w:firstLine="0"/>
        <w:jc w:val="center"/>
        <w:rPr>
          <w:b/>
        </w:rPr>
      </w:pPr>
    </w:p>
    <w:p w14:paraId="1B4B0964" w14:textId="77777777" w:rsidR="0053464B" w:rsidRDefault="0053464B" w:rsidP="00877106">
      <w:pPr>
        <w:ind w:firstLine="0"/>
        <w:jc w:val="center"/>
        <w:rPr>
          <w:b/>
        </w:rPr>
      </w:pPr>
    </w:p>
    <w:p w14:paraId="1D52B706" w14:textId="77777777" w:rsidR="0053464B" w:rsidRDefault="0053464B" w:rsidP="00877106">
      <w:pPr>
        <w:ind w:firstLine="0"/>
        <w:jc w:val="center"/>
        <w:rPr>
          <w:b/>
        </w:rPr>
      </w:pPr>
    </w:p>
    <w:p w14:paraId="16B361DB" w14:textId="77777777" w:rsidR="0053464B" w:rsidRDefault="0053464B" w:rsidP="00877106">
      <w:pPr>
        <w:ind w:firstLine="0"/>
        <w:jc w:val="center"/>
        <w:rPr>
          <w:b/>
        </w:rPr>
      </w:pPr>
    </w:p>
    <w:p w14:paraId="60D47662" w14:textId="77777777" w:rsidR="0053464B" w:rsidRDefault="0053464B" w:rsidP="00877106">
      <w:pPr>
        <w:ind w:firstLine="0"/>
        <w:jc w:val="center"/>
        <w:rPr>
          <w:b/>
        </w:rPr>
      </w:pPr>
    </w:p>
    <w:p w14:paraId="783A9683" w14:textId="77777777" w:rsidR="0053464B" w:rsidRDefault="0053464B" w:rsidP="00877106">
      <w:pPr>
        <w:ind w:firstLine="0"/>
        <w:jc w:val="center"/>
        <w:rPr>
          <w:b/>
        </w:rPr>
      </w:pPr>
    </w:p>
    <w:p w14:paraId="5B0BEA22" w14:textId="77777777" w:rsidR="0053464B" w:rsidRDefault="0053464B" w:rsidP="00877106">
      <w:pPr>
        <w:ind w:firstLine="0"/>
        <w:jc w:val="center"/>
        <w:rPr>
          <w:b/>
        </w:rPr>
      </w:pPr>
    </w:p>
    <w:p w14:paraId="7D02DB08" w14:textId="77777777" w:rsidR="0053464B" w:rsidRDefault="0053464B" w:rsidP="00877106">
      <w:pPr>
        <w:ind w:firstLine="0"/>
        <w:jc w:val="center"/>
        <w:rPr>
          <w:b/>
        </w:rPr>
      </w:pPr>
    </w:p>
    <w:p w14:paraId="334277B6" w14:textId="77777777" w:rsidR="0053464B" w:rsidRDefault="0053464B" w:rsidP="00877106">
      <w:pPr>
        <w:ind w:firstLine="0"/>
        <w:jc w:val="center"/>
        <w:rPr>
          <w:b/>
        </w:rPr>
      </w:pPr>
    </w:p>
    <w:p w14:paraId="078039A5" w14:textId="77777777" w:rsidR="0053464B" w:rsidRDefault="0053464B" w:rsidP="00877106">
      <w:pPr>
        <w:ind w:firstLine="0"/>
        <w:jc w:val="center"/>
        <w:rPr>
          <w:b/>
        </w:rPr>
      </w:pPr>
    </w:p>
    <w:p w14:paraId="1B62EC03" w14:textId="77777777" w:rsidR="0053464B" w:rsidRDefault="0053464B" w:rsidP="00877106">
      <w:pPr>
        <w:ind w:firstLine="0"/>
        <w:jc w:val="center"/>
        <w:rPr>
          <w:b/>
        </w:rPr>
      </w:pPr>
    </w:p>
    <w:p w14:paraId="7EDF2D12" w14:textId="77777777" w:rsidR="0053464B" w:rsidRDefault="0053464B" w:rsidP="00877106">
      <w:pPr>
        <w:ind w:firstLine="0"/>
        <w:jc w:val="center"/>
        <w:rPr>
          <w:b/>
        </w:rPr>
      </w:pPr>
    </w:p>
    <w:p w14:paraId="3649A5F7" w14:textId="77777777" w:rsidR="0053464B" w:rsidRDefault="0053464B" w:rsidP="00877106">
      <w:pPr>
        <w:ind w:firstLine="0"/>
        <w:jc w:val="center"/>
        <w:rPr>
          <w:b/>
        </w:rPr>
      </w:pPr>
    </w:p>
    <w:p w14:paraId="7A5303FF" w14:textId="77777777" w:rsidR="0053464B" w:rsidRDefault="0053464B" w:rsidP="00877106">
      <w:pPr>
        <w:ind w:firstLine="0"/>
        <w:jc w:val="center"/>
        <w:rPr>
          <w:b/>
        </w:rPr>
      </w:pPr>
    </w:p>
    <w:p w14:paraId="263339D2" w14:textId="77777777" w:rsidR="0053464B" w:rsidRDefault="0053464B" w:rsidP="00877106">
      <w:pPr>
        <w:ind w:firstLine="0"/>
        <w:jc w:val="center"/>
        <w:rPr>
          <w:b/>
        </w:rPr>
      </w:pPr>
    </w:p>
    <w:p w14:paraId="60FE18B0" w14:textId="77777777" w:rsidR="0053464B" w:rsidRDefault="0053464B" w:rsidP="00877106">
      <w:pPr>
        <w:ind w:firstLine="0"/>
        <w:jc w:val="center"/>
        <w:rPr>
          <w:b/>
        </w:rPr>
      </w:pPr>
    </w:p>
    <w:p w14:paraId="77465558" w14:textId="77777777" w:rsidR="0053464B" w:rsidRDefault="0053464B" w:rsidP="00877106">
      <w:pPr>
        <w:ind w:firstLine="0"/>
        <w:jc w:val="center"/>
        <w:rPr>
          <w:b/>
        </w:rPr>
      </w:pPr>
    </w:p>
    <w:p w14:paraId="519FDA1C" w14:textId="77777777" w:rsidR="0053464B" w:rsidRDefault="0053464B" w:rsidP="00877106">
      <w:pPr>
        <w:ind w:firstLine="0"/>
        <w:jc w:val="center"/>
        <w:rPr>
          <w:b/>
        </w:rPr>
      </w:pPr>
    </w:p>
    <w:p w14:paraId="66085FE3" w14:textId="77777777" w:rsidR="0053464B" w:rsidRDefault="0053464B" w:rsidP="00877106">
      <w:pPr>
        <w:ind w:firstLine="0"/>
        <w:jc w:val="center"/>
        <w:rPr>
          <w:b/>
        </w:rPr>
        <w:sectPr w:rsidR="0053464B" w:rsidSect="00057E03">
          <w:pgSz w:w="11906" w:h="16838"/>
          <w:pgMar w:top="1701" w:right="1134" w:bottom="1134" w:left="1701" w:header="709" w:footer="686" w:gutter="0"/>
          <w:cols w:space="708"/>
          <w:titlePg/>
          <w:docGrid w:linePitch="360"/>
        </w:sectPr>
      </w:pPr>
    </w:p>
    <w:p w14:paraId="54D1CEC7" w14:textId="7C7F5802" w:rsidR="00877106" w:rsidRPr="00877106" w:rsidRDefault="00877106" w:rsidP="00877106">
      <w:pPr>
        <w:ind w:firstLine="0"/>
        <w:jc w:val="center"/>
        <w:rPr>
          <w:b/>
        </w:rPr>
      </w:pPr>
      <w:r w:rsidRPr="00877106">
        <w:rPr>
          <w:b/>
        </w:rPr>
        <w:lastRenderedPageBreak/>
        <w:t>DEDICATÓRIA</w:t>
      </w:r>
    </w:p>
    <w:p w14:paraId="02383E01" w14:textId="77777777" w:rsidR="00877106" w:rsidRDefault="00877106" w:rsidP="00877106"/>
    <w:p w14:paraId="5F5271E1" w14:textId="77777777" w:rsidR="00877106" w:rsidRDefault="00877106" w:rsidP="00877106"/>
    <w:p w14:paraId="6A22B545" w14:textId="3F8756C6" w:rsidR="00877106" w:rsidRDefault="00877106" w:rsidP="00877106"/>
    <w:p w14:paraId="4618B0A9" w14:textId="3C3E2F38" w:rsidR="00877106" w:rsidRDefault="00877106" w:rsidP="00877106"/>
    <w:p w14:paraId="38A6396E" w14:textId="5BF612BE" w:rsidR="00877106" w:rsidRDefault="00877106" w:rsidP="00877106"/>
    <w:p w14:paraId="0A39DE71" w14:textId="6917393D" w:rsidR="00877106" w:rsidRDefault="00877106" w:rsidP="00877106"/>
    <w:p w14:paraId="3AFBCF19" w14:textId="6944C82C" w:rsidR="00877106" w:rsidRDefault="00877106" w:rsidP="00877106"/>
    <w:p w14:paraId="0EC034E0" w14:textId="7EB936A2" w:rsidR="00877106" w:rsidRDefault="00877106" w:rsidP="00877106"/>
    <w:p w14:paraId="2271ED13" w14:textId="07A0AE13" w:rsidR="00877106" w:rsidRDefault="00877106" w:rsidP="00877106"/>
    <w:p w14:paraId="3A42BCE9" w14:textId="2D55FE5A" w:rsidR="00877106" w:rsidRDefault="00877106" w:rsidP="00877106"/>
    <w:p w14:paraId="570B9604" w14:textId="7286F0B1" w:rsidR="00877106" w:rsidRDefault="00877106" w:rsidP="00877106"/>
    <w:p w14:paraId="3DCC9CF4" w14:textId="6DAE10C8" w:rsidR="00877106" w:rsidRDefault="00877106" w:rsidP="00877106"/>
    <w:p w14:paraId="49C6C82F" w14:textId="69FA92E8" w:rsidR="00877106" w:rsidRDefault="00877106" w:rsidP="00877106"/>
    <w:p w14:paraId="4CE2B455" w14:textId="302D09DB" w:rsidR="00877106" w:rsidRDefault="00877106" w:rsidP="00877106"/>
    <w:p w14:paraId="4ADFDC64" w14:textId="0916CD43" w:rsidR="00877106" w:rsidRDefault="00877106" w:rsidP="00877106"/>
    <w:p w14:paraId="4ACD2A27" w14:textId="3BD6F774" w:rsidR="00877106" w:rsidRDefault="00877106" w:rsidP="00877106"/>
    <w:p w14:paraId="40DFFC73" w14:textId="6BE4A36A" w:rsidR="00877106" w:rsidRDefault="00877106" w:rsidP="00877106"/>
    <w:p w14:paraId="3D5DF8F8" w14:textId="59250574" w:rsidR="00877106" w:rsidRDefault="00877106" w:rsidP="00877106"/>
    <w:p w14:paraId="7C4F184A" w14:textId="0163D755" w:rsidR="00877106" w:rsidRDefault="00877106" w:rsidP="00877106"/>
    <w:p w14:paraId="6E488283" w14:textId="6EC3C2FD" w:rsidR="00877106" w:rsidRDefault="00877106" w:rsidP="00877106"/>
    <w:p w14:paraId="671C62C3" w14:textId="4705C09C" w:rsidR="00877106" w:rsidRDefault="00877106" w:rsidP="00877106"/>
    <w:p w14:paraId="42BAFE7B" w14:textId="1AC19E69" w:rsidR="00877106" w:rsidRDefault="00877106" w:rsidP="00877106"/>
    <w:p w14:paraId="10E6E0F0" w14:textId="045012E9" w:rsidR="00877106" w:rsidRDefault="00877106" w:rsidP="00877106"/>
    <w:p w14:paraId="0EF21F35" w14:textId="79A3EE52" w:rsidR="00877106" w:rsidRDefault="00877106" w:rsidP="00877106"/>
    <w:p w14:paraId="20FAB73A" w14:textId="4D53F43A" w:rsidR="00877106" w:rsidRDefault="00877106" w:rsidP="00877106"/>
    <w:p w14:paraId="3E20714C" w14:textId="7DA755D6" w:rsidR="00877106" w:rsidRDefault="00877106" w:rsidP="00877106"/>
    <w:p w14:paraId="1794DBCB" w14:textId="44C0C7B3" w:rsidR="00877106" w:rsidRDefault="00877106" w:rsidP="00877106"/>
    <w:p w14:paraId="32B9E669" w14:textId="20C90F75" w:rsidR="00877106" w:rsidRDefault="00877106" w:rsidP="00877106"/>
    <w:p w14:paraId="5C62AFA7" w14:textId="50F983B1" w:rsidR="00877106" w:rsidRDefault="00877106" w:rsidP="00877106"/>
    <w:p w14:paraId="0F3DF7F8" w14:textId="77777777" w:rsidR="00877106" w:rsidRDefault="00877106" w:rsidP="00877106"/>
    <w:bookmarkEnd w:id="0"/>
    <w:p w14:paraId="1924CEB4" w14:textId="77777777" w:rsidR="00877106" w:rsidRDefault="00877106" w:rsidP="00F907F5">
      <w:pPr>
        <w:ind w:firstLine="0"/>
        <w:jc w:val="center"/>
        <w:rPr>
          <w:b/>
        </w:rPr>
      </w:pPr>
    </w:p>
    <w:p w14:paraId="393292DB" w14:textId="77777777" w:rsidR="00877106" w:rsidRDefault="00877106" w:rsidP="00F907F5">
      <w:pPr>
        <w:ind w:firstLine="0"/>
        <w:jc w:val="center"/>
        <w:rPr>
          <w:b/>
        </w:rPr>
        <w:sectPr w:rsidR="00877106" w:rsidSect="00057E03">
          <w:pgSz w:w="11906" w:h="16838"/>
          <w:pgMar w:top="1701" w:right="1134" w:bottom="1134" w:left="1701" w:header="709" w:footer="686" w:gutter="0"/>
          <w:cols w:space="708"/>
          <w:titlePg/>
          <w:docGrid w:linePitch="360"/>
        </w:sectPr>
      </w:pPr>
    </w:p>
    <w:p w14:paraId="0B9E7E21" w14:textId="67EA3E5F" w:rsidR="00FB6295" w:rsidRPr="00F907F5" w:rsidRDefault="00C77ACE" w:rsidP="00F907F5">
      <w:pPr>
        <w:ind w:firstLine="0"/>
        <w:jc w:val="center"/>
        <w:rPr>
          <w:b/>
        </w:rPr>
      </w:pPr>
      <w:r w:rsidRPr="00F907F5">
        <w:rPr>
          <w:b/>
        </w:rPr>
        <w:lastRenderedPageBreak/>
        <w:t>SUMÁRIO</w:t>
      </w:r>
    </w:p>
    <w:p w14:paraId="13A97FA4" w14:textId="147E42BF" w:rsidR="00745E8F" w:rsidRPr="00745E8F" w:rsidRDefault="00745E8F" w:rsidP="00F907F5"/>
    <w:sdt>
      <w:sdtPr>
        <w:rPr>
          <w:b w:val="0"/>
        </w:rPr>
        <w:id w:val="-6924626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471DBB" w14:textId="4F7E9C8B" w:rsidR="00EC3FFB" w:rsidRDefault="00F907F5" w:rsidP="00EC3FFB">
          <w:pPr>
            <w:pStyle w:val="Sumrio1"/>
            <w:ind w:firstLine="567"/>
            <w:rPr>
              <w:rFonts w:asciiTheme="minorHAnsi" w:eastAsiaTheme="minorEastAsia" w:hAnsiTheme="minorHAnsi"/>
              <w:b w:val="0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849175" w:history="1">
            <w:r w:rsidR="00EC3FFB" w:rsidRPr="00C430C6">
              <w:rPr>
                <w:rStyle w:val="Hyperlink"/>
                <w:noProof/>
              </w:rPr>
              <w:t>PREFÁCIO</w:t>
            </w:r>
            <w:r w:rsidR="00EC3FFB">
              <w:rPr>
                <w:noProof/>
                <w:webHidden/>
              </w:rPr>
              <w:tab/>
            </w:r>
            <w:r w:rsidR="00EC3FFB">
              <w:rPr>
                <w:noProof/>
                <w:webHidden/>
              </w:rPr>
              <w:fldChar w:fldCharType="begin"/>
            </w:r>
            <w:r w:rsidR="00EC3FFB">
              <w:rPr>
                <w:noProof/>
                <w:webHidden/>
              </w:rPr>
              <w:instrText xml:space="preserve"> PAGEREF _Toc175849175 \h </w:instrText>
            </w:r>
            <w:r w:rsidR="00EC3FFB">
              <w:rPr>
                <w:noProof/>
                <w:webHidden/>
              </w:rPr>
            </w:r>
            <w:r w:rsidR="00EC3FFB">
              <w:rPr>
                <w:noProof/>
                <w:webHidden/>
              </w:rPr>
              <w:fldChar w:fldCharType="separate"/>
            </w:r>
            <w:r w:rsidR="00EC3FFB">
              <w:rPr>
                <w:noProof/>
                <w:webHidden/>
              </w:rPr>
              <w:t>6</w:t>
            </w:r>
            <w:r w:rsidR="00EC3FFB">
              <w:rPr>
                <w:noProof/>
                <w:webHidden/>
              </w:rPr>
              <w:fldChar w:fldCharType="end"/>
            </w:r>
          </w:hyperlink>
        </w:p>
        <w:p w14:paraId="774C58E3" w14:textId="619199D4" w:rsidR="00EC3FFB" w:rsidRDefault="00000000" w:rsidP="00EC3FFB">
          <w:pPr>
            <w:pStyle w:val="Sumrio1"/>
            <w:ind w:firstLine="567"/>
            <w:rPr>
              <w:rFonts w:asciiTheme="minorHAnsi" w:eastAsiaTheme="minorEastAsia" w:hAnsiTheme="minorHAnsi"/>
              <w:b w:val="0"/>
              <w:noProof/>
              <w:sz w:val="22"/>
              <w:lang w:eastAsia="pt-BR"/>
            </w:rPr>
          </w:pPr>
          <w:hyperlink w:anchor="_Toc175849176" w:history="1">
            <w:r w:rsidR="00EC3FFB" w:rsidRPr="00C430C6">
              <w:rPr>
                <w:rStyle w:val="Hyperlink"/>
                <w:noProof/>
              </w:rPr>
              <w:t>INTRODUÇÃO</w:t>
            </w:r>
            <w:r w:rsidR="00EC3FFB">
              <w:rPr>
                <w:noProof/>
                <w:webHidden/>
              </w:rPr>
              <w:tab/>
            </w:r>
            <w:r w:rsidR="00EC3FFB">
              <w:rPr>
                <w:noProof/>
                <w:webHidden/>
              </w:rPr>
              <w:fldChar w:fldCharType="begin"/>
            </w:r>
            <w:r w:rsidR="00EC3FFB">
              <w:rPr>
                <w:noProof/>
                <w:webHidden/>
              </w:rPr>
              <w:instrText xml:space="preserve"> PAGEREF _Toc175849176 \h </w:instrText>
            </w:r>
            <w:r w:rsidR="00EC3FFB">
              <w:rPr>
                <w:noProof/>
                <w:webHidden/>
              </w:rPr>
            </w:r>
            <w:r w:rsidR="00EC3FFB">
              <w:rPr>
                <w:noProof/>
                <w:webHidden/>
              </w:rPr>
              <w:fldChar w:fldCharType="separate"/>
            </w:r>
            <w:r w:rsidR="00EC3FFB">
              <w:rPr>
                <w:noProof/>
                <w:webHidden/>
              </w:rPr>
              <w:t>7</w:t>
            </w:r>
            <w:r w:rsidR="00EC3FFB">
              <w:rPr>
                <w:noProof/>
                <w:webHidden/>
              </w:rPr>
              <w:fldChar w:fldCharType="end"/>
            </w:r>
          </w:hyperlink>
        </w:p>
        <w:p w14:paraId="46FAE105" w14:textId="0078C84D" w:rsidR="00EC3FFB" w:rsidRDefault="00000000" w:rsidP="00D82BE3">
          <w:pPr>
            <w:pStyle w:val="Sumrio1"/>
            <w:tabs>
              <w:tab w:val="clear" w:pos="660"/>
              <w:tab w:val="left" w:pos="567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pt-BR"/>
            </w:rPr>
          </w:pPr>
          <w:hyperlink w:anchor="_Toc175849177" w:history="1">
            <w:r w:rsidR="00EC3FFB" w:rsidRPr="00C430C6">
              <w:rPr>
                <w:rStyle w:val="Hyperlink"/>
                <w:noProof/>
              </w:rPr>
              <w:t>1</w:t>
            </w:r>
            <w:r w:rsidR="00EC3FFB">
              <w:rPr>
                <w:rFonts w:asciiTheme="minorHAnsi" w:eastAsiaTheme="minorEastAsia" w:hAnsiTheme="minorHAnsi"/>
                <w:b w:val="0"/>
                <w:noProof/>
                <w:sz w:val="22"/>
                <w:lang w:eastAsia="pt-BR"/>
              </w:rPr>
              <w:tab/>
            </w:r>
            <w:r w:rsidR="00EC3FFB" w:rsidRPr="00C430C6">
              <w:rPr>
                <w:rStyle w:val="Hyperlink"/>
                <w:noProof/>
              </w:rPr>
              <w:t>TÍTULO DO CAPÍTULO</w:t>
            </w:r>
            <w:r w:rsidR="00EC3FFB">
              <w:rPr>
                <w:noProof/>
                <w:webHidden/>
              </w:rPr>
              <w:tab/>
            </w:r>
            <w:r w:rsidR="00EC3FFB">
              <w:rPr>
                <w:noProof/>
                <w:webHidden/>
              </w:rPr>
              <w:fldChar w:fldCharType="begin"/>
            </w:r>
            <w:r w:rsidR="00EC3FFB">
              <w:rPr>
                <w:noProof/>
                <w:webHidden/>
              </w:rPr>
              <w:instrText xml:space="preserve"> PAGEREF _Toc175849177 \h </w:instrText>
            </w:r>
            <w:r w:rsidR="00EC3FFB">
              <w:rPr>
                <w:noProof/>
                <w:webHidden/>
              </w:rPr>
            </w:r>
            <w:r w:rsidR="00EC3FFB">
              <w:rPr>
                <w:noProof/>
                <w:webHidden/>
              </w:rPr>
              <w:fldChar w:fldCharType="separate"/>
            </w:r>
            <w:r w:rsidR="00EC3FFB">
              <w:rPr>
                <w:noProof/>
                <w:webHidden/>
              </w:rPr>
              <w:t>8</w:t>
            </w:r>
            <w:r w:rsidR="00EC3FFB">
              <w:rPr>
                <w:noProof/>
                <w:webHidden/>
              </w:rPr>
              <w:fldChar w:fldCharType="end"/>
            </w:r>
          </w:hyperlink>
        </w:p>
        <w:p w14:paraId="21974DAB" w14:textId="1C65F063" w:rsidR="00EC3FFB" w:rsidRDefault="00000000" w:rsidP="00D82BE3">
          <w:pPr>
            <w:pStyle w:val="Sumrio2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175849178" w:history="1">
            <w:r w:rsidR="00EC3FFB" w:rsidRPr="00C430C6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EC3FFB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EC3FFB" w:rsidRPr="00C430C6">
              <w:rPr>
                <w:rStyle w:val="Hyperlink"/>
                <w:noProof/>
              </w:rPr>
              <w:t>Subtítulos</w:t>
            </w:r>
            <w:r w:rsidR="00EC3FFB">
              <w:rPr>
                <w:noProof/>
                <w:webHidden/>
              </w:rPr>
              <w:tab/>
            </w:r>
            <w:r w:rsidR="00EC3FFB">
              <w:rPr>
                <w:noProof/>
                <w:webHidden/>
              </w:rPr>
              <w:fldChar w:fldCharType="begin"/>
            </w:r>
            <w:r w:rsidR="00EC3FFB">
              <w:rPr>
                <w:noProof/>
                <w:webHidden/>
              </w:rPr>
              <w:instrText xml:space="preserve"> PAGEREF _Toc175849178 \h </w:instrText>
            </w:r>
            <w:r w:rsidR="00EC3FFB">
              <w:rPr>
                <w:noProof/>
                <w:webHidden/>
              </w:rPr>
            </w:r>
            <w:r w:rsidR="00EC3FFB">
              <w:rPr>
                <w:noProof/>
                <w:webHidden/>
              </w:rPr>
              <w:fldChar w:fldCharType="separate"/>
            </w:r>
            <w:r w:rsidR="00EC3FFB">
              <w:rPr>
                <w:noProof/>
                <w:webHidden/>
              </w:rPr>
              <w:t>8</w:t>
            </w:r>
            <w:r w:rsidR="00EC3FFB">
              <w:rPr>
                <w:noProof/>
                <w:webHidden/>
              </w:rPr>
              <w:fldChar w:fldCharType="end"/>
            </w:r>
          </w:hyperlink>
        </w:p>
        <w:p w14:paraId="448B4C39" w14:textId="4821D5F2" w:rsidR="00EC3FFB" w:rsidRDefault="00000000" w:rsidP="00EC3FFB">
          <w:pPr>
            <w:pStyle w:val="Sumrio1"/>
            <w:ind w:firstLine="567"/>
            <w:rPr>
              <w:rFonts w:asciiTheme="minorHAnsi" w:eastAsiaTheme="minorEastAsia" w:hAnsiTheme="minorHAnsi"/>
              <w:b w:val="0"/>
              <w:noProof/>
              <w:sz w:val="22"/>
              <w:lang w:eastAsia="pt-BR"/>
            </w:rPr>
          </w:pPr>
          <w:hyperlink w:anchor="_Toc175849179" w:history="1">
            <w:r w:rsidR="00EC3FFB" w:rsidRPr="00C430C6">
              <w:rPr>
                <w:rStyle w:val="Hyperlink"/>
                <w:noProof/>
              </w:rPr>
              <w:t>REFERÊNCIAS</w:t>
            </w:r>
            <w:r w:rsidR="00EC3FFB">
              <w:rPr>
                <w:noProof/>
                <w:webHidden/>
              </w:rPr>
              <w:tab/>
            </w:r>
            <w:r w:rsidR="00EC3FFB">
              <w:rPr>
                <w:noProof/>
                <w:webHidden/>
              </w:rPr>
              <w:fldChar w:fldCharType="begin"/>
            </w:r>
            <w:r w:rsidR="00EC3FFB">
              <w:rPr>
                <w:noProof/>
                <w:webHidden/>
              </w:rPr>
              <w:instrText xml:space="preserve"> PAGEREF _Toc175849179 \h </w:instrText>
            </w:r>
            <w:r w:rsidR="00EC3FFB">
              <w:rPr>
                <w:noProof/>
                <w:webHidden/>
              </w:rPr>
            </w:r>
            <w:r w:rsidR="00EC3FFB">
              <w:rPr>
                <w:noProof/>
                <w:webHidden/>
              </w:rPr>
              <w:fldChar w:fldCharType="separate"/>
            </w:r>
            <w:r w:rsidR="00EC3FFB">
              <w:rPr>
                <w:noProof/>
                <w:webHidden/>
              </w:rPr>
              <w:t>9</w:t>
            </w:r>
            <w:r w:rsidR="00EC3FFB">
              <w:rPr>
                <w:noProof/>
                <w:webHidden/>
              </w:rPr>
              <w:fldChar w:fldCharType="end"/>
            </w:r>
          </w:hyperlink>
        </w:p>
        <w:p w14:paraId="2EF7FBE7" w14:textId="168510CA" w:rsidR="00EC3FFB" w:rsidRDefault="00000000" w:rsidP="00EC3FFB">
          <w:pPr>
            <w:pStyle w:val="Sumrio1"/>
            <w:ind w:firstLine="567"/>
            <w:rPr>
              <w:rFonts w:asciiTheme="minorHAnsi" w:eastAsiaTheme="minorEastAsia" w:hAnsiTheme="minorHAnsi"/>
              <w:b w:val="0"/>
              <w:noProof/>
              <w:sz w:val="22"/>
              <w:lang w:eastAsia="pt-BR"/>
            </w:rPr>
          </w:pPr>
          <w:hyperlink w:anchor="_Toc175849180" w:history="1">
            <w:r w:rsidR="00EC3FFB" w:rsidRPr="00C430C6">
              <w:rPr>
                <w:rStyle w:val="Hyperlink"/>
                <w:noProof/>
              </w:rPr>
              <w:t>SINOPSE DO LIVRO</w:t>
            </w:r>
            <w:r w:rsidR="00EC3FFB">
              <w:rPr>
                <w:noProof/>
                <w:webHidden/>
              </w:rPr>
              <w:tab/>
            </w:r>
            <w:r w:rsidR="00EC3FFB">
              <w:rPr>
                <w:noProof/>
                <w:webHidden/>
              </w:rPr>
              <w:fldChar w:fldCharType="begin"/>
            </w:r>
            <w:r w:rsidR="00EC3FFB">
              <w:rPr>
                <w:noProof/>
                <w:webHidden/>
              </w:rPr>
              <w:instrText xml:space="preserve"> PAGEREF _Toc175849180 \h </w:instrText>
            </w:r>
            <w:r w:rsidR="00EC3FFB">
              <w:rPr>
                <w:noProof/>
                <w:webHidden/>
              </w:rPr>
            </w:r>
            <w:r w:rsidR="00EC3FFB">
              <w:rPr>
                <w:noProof/>
                <w:webHidden/>
              </w:rPr>
              <w:fldChar w:fldCharType="separate"/>
            </w:r>
            <w:r w:rsidR="00EC3FFB">
              <w:rPr>
                <w:noProof/>
                <w:webHidden/>
              </w:rPr>
              <w:t>10</w:t>
            </w:r>
            <w:r w:rsidR="00EC3FFB">
              <w:rPr>
                <w:noProof/>
                <w:webHidden/>
              </w:rPr>
              <w:fldChar w:fldCharType="end"/>
            </w:r>
          </w:hyperlink>
        </w:p>
        <w:p w14:paraId="7A87948C" w14:textId="411D13D9" w:rsidR="00EC3FFB" w:rsidRDefault="00000000" w:rsidP="00EC3FFB">
          <w:pPr>
            <w:pStyle w:val="Sumrio1"/>
            <w:ind w:firstLine="567"/>
            <w:rPr>
              <w:rFonts w:asciiTheme="minorHAnsi" w:eastAsiaTheme="minorEastAsia" w:hAnsiTheme="minorHAnsi"/>
              <w:b w:val="0"/>
              <w:noProof/>
              <w:sz w:val="22"/>
              <w:lang w:eastAsia="pt-BR"/>
            </w:rPr>
          </w:pPr>
          <w:hyperlink w:anchor="_Toc175849181" w:history="1">
            <w:r w:rsidR="00EC3FFB" w:rsidRPr="00C430C6">
              <w:rPr>
                <w:rStyle w:val="Hyperlink"/>
                <w:noProof/>
              </w:rPr>
              <w:t>MINICURRÍCULO DO AUTOR (com foto)</w:t>
            </w:r>
            <w:r w:rsidR="00EC3FFB">
              <w:rPr>
                <w:noProof/>
                <w:webHidden/>
              </w:rPr>
              <w:tab/>
            </w:r>
            <w:r w:rsidR="00EC3FFB">
              <w:rPr>
                <w:noProof/>
                <w:webHidden/>
              </w:rPr>
              <w:fldChar w:fldCharType="begin"/>
            </w:r>
            <w:r w:rsidR="00EC3FFB">
              <w:rPr>
                <w:noProof/>
                <w:webHidden/>
              </w:rPr>
              <w:instrText xml:space="preserve"> PAGEREF _Toc175849181 \h </w:instrText>
            </w:r>
            <w:r w:rsidR="00EC3FFB">
              <w:rPr>
                <w:noProof/>
                <w:webHidden/>
              </w:rPr>
            </w:r>
            <w:r w:rsidR="00EC3FFB">
              <w:rPr>
                <w:noProof/>
                <w:webHidden/>
              </w:rPr>
              <w:fldChar w:fldCharType="separate"/>
            </w:r>
            <w:r w:rsidR="00EC3FFB">
              <w:rPr>
                <w:noProof/>
                <w:webHidden/>
              </w:rPr>
              <w:t>11</w:t>
            </w:r>
            <w:r w:rsidR="00EC3FFB">
              <w:rPr>
                <w:noProof/>
                <w:webHidden/>
              </w:rPr>
              <w:fldChar w:fldCharType="end"/>
            </w:r>
          </w:hyperlink>
        </w:p>
        <w:p w14:paraId="7F2641C6" w14:textId="6C8EFB2F" w:rsidR="00F907F5" w:rsidRDefault="00F907F5">
          <w:r>
            <w:rPr>
              <w:b/>
              <w:bCs/>
            </w:rPr>
            <w:fldChar w:fldCharType="end"/>
          </w:r>
        </w:p>
      </w:sdtContent>
    </w:sdt>
    <w:p w14:paraId="4AD360DE" w14:textId="07190A0F" w:rsidR="00745E8F" w:rsidRPr="00745E8F" w:rsidRDefault="00745E8F" w:rsidP="00934C7B">
      <w:pPr>
        <w:jc w:val="center"/>
      </w:pPr>
    </w:p>
    <w:p w14:paraId="66A399A5" w14:textId="4ED70901" w:rsidR="00745E8F" w:rsidRPr="00745E8F" w:rsidRDefault="00745E8F" w:rsidP="00934C7B">
      <w:pPr>
        <w:jc w:val="center"/>
      </w:pPr>
    </w:p>
    <w:p w14:paraId="2A813F6F" w14:textId="24AC1601" w:rsidR="00745E8F" w:rsidRPr="00745E8F" w:rsidRDefault="00745E8F" w:rsidP="00934C7B">
      <w:pPr>
        <w:jc w:val="center"/>
      </w:pPr>
    </w:p>
    <w:p w14:paraId="78D4F2BC" w14:textId="1531C377" w:rsidR="00745E8F" w:rsidRPr="00745E8F" w:rsidRDefault="00745E8F" w:rsidP="00934C7B">
      <w:pPr>
        <w:jc w:val="center"/>
      </w:pPr>
    </w:p>
    <w:p w14:paraId="31247596" w14:textId="57E2FD58" w:rsidR="00745E8F" w:rsidRPr="00745E8F" w:rsidRDefault="00745E8F" w:rsidP="00934C7B">
      <w:pPr>
        <w:jc w:val="center"/>
      </w:pPr>
    </w:p>
    <w:p w14:paraId="3A1DEC37" w14:textId="10D61FCE" w:rsidR="00745E8F" w:rsidRPr="00745E8F" w:rsidRDefault="00745E8F" w:rsidP="00934C7B">
      <w:pPr>
        <w:jc w:val="center"/>
      </w:pPr>
    </w:p>
    <w:p w14:paraId="018ECA3A" w14:textId="1D6F939F" w:rsidR="00745E8F" w:rsidRPr="00745E8F" w:rsidRDefault="00745E8F" w:rsidP="00934C7B">
      <w:pPr>
        <w:jc w:val="center"/>
      </w:pPr>
    </w:p>
    <w:p w14:paraId="5C7EEEB0" w14:textId="1AD86C03" w:rsidR="00745E8F" w:rsidRPr="00745E8F" w:rsidRDefault="00745E8F" w:rsidP="00934C7B">
      <w:pPr>
        <w:jc w:val="center"/>
      </w:pPr>
    </w:p>
    <w:p w14:paraId="7BB465B6" w14:textId="41BC98F3" w:rsidR="00745E8F" w:rsidRPr="00745E8F" w:rsidRDefault="00745E8F" w:rsidP="00934C7B">
      <w:pPr>
        <w:jc w:val="center"/>
      </w:pPr>
    </w:p>
    <w:p w14:paraId="7B447392" w14:textId="7C396111" w:rsidR="00745E8F" w:rsidRPr="00745E8F" w:rsidRDefault="00745E8F" w:rsidP="00934C7B">
      <w:pPr>
        <w:jc w:val="center"/>
      </w:pPr>
    </w:p>
    <w:p w14:paraId="404DCD20" w14:textId="77270685" w:rsidR="00745E8F" w:rsidRPr="00745E8F" w:rsidRDefault="00745E8F" w:rsidP="00934C7B">
      <w:pPr>
        <w:jc w:val="center"/>
      </w:pPr>
    </w:p>
    <w:p w14:paraId="2F321E9E" w14:textId="19E48744" w:rsidR="00745E8F" w:rsidRDefault="00745E8F" w:rsidP="00934C7B">
      <w:pPr>
        <w:jc w:val="center"/>
      </w:pPr>
    </w:p>
    <w:p w14:paraId="6F25FFF6" w14:textId="1FD96C6B" w:rsidR="00B07909" w:rsidRDefault="00B07909" w:rsidP="00934C7B">
      <w:pPr>
        <w:jc w:val="center"/>
      </w:pPr>
    </w:p>
    <w:p w14:paraId="7320F5A6" w14:textId="527CC4A9" w:rsidR="00B07909" w:rsidRDefault="00B07909" w:rsidP="00934C7B">
      <w:pPr>
        <w:jc w:val="center"/>
      </w:pPr>
    </w:p>
    <w:p w14:paraId="17915BD7" w14:textId="3E7D15C8" w:rsidR="00B07909" w:rsidRDefault="00B07909" w:rsidP="00934C7B">
      <w:pPr>
        <w:jc w:val="center"/>
      </w:pPr>
    </w:p>
    <w:p w14:paraId="5FB968DB" w14:textId="66F8732C" w:rsidR="00B07909" w:rsidRDefault="00B07909" w:rsidP="00934C7B">
      <w:pPr>
        <w:jc w:val="center"/>
      </w:pPr>
    </w:p>
    <w:p w14:paraId="6467421D" w14:textId="68603849" w:rsidR="00B07909" w:rsidRDefault="00B07909" w:rsidP="00934C7B">
      <w:pPr>
        <w:jc w:val="center"/>
      </w:pPr>
    </w:p>
    <w:p w14:paraId="4E5C3BFC" w14:textId="437608DD" w:rsidR="00B07909" w:rsidRDefault="00B07909" w:rsidP="00934C7B">
      <w:pPr>
        <w:jc w:val="center"/>
      </w:pPr>
    </w:p>
    <w:p w14:paraId="223EE9B8" w14:textId="6298ECBE" w:rsidR="00B07909" w:rsidRDefault="00B07909" w:rsidP="00934C7B">
      <w:pPr>
        <w:jc w:val="center"/>
      </w:pPr>
    </w:p>
    <w:p w14:paraId="31B43A10" w14:textId="666BCE97" w:rsidR="00745E8F" w:rsidRDefault="00745E8F" w:rsidP="00B07909"/>
    <w:p w14:paraId="50E16ED1" w14:textId="77777777" w:rsidR="0053464B" w:rsidRDefault="0053464B" w:rsidP="00B07909"/>
    <w:p w14:paraId="04334CCF" w14:textId="323D72A3" w:rsidR="00877106" w:rsidRDefault="00877106" w:rsidP="00B07909"/>
    <w:p w14:paraId="353699CC" w14:textId="77777777" w:rsidR="00877106" w:rsidRPr="004A6928" w:rsidRDefault="00877106" w:rsidP="00877106">
      <w:pPr>
        <w:pStyle w:val="Ttulo1"/>
        <w:numPr>
          <w:ilvl w:val="0"/>
          <w:numId w:val="0"/>
        </w:numPr>
        <w:ind w:left="432"/>
        <w:jc w:val="center"/>
      </w:pPr>
      <w:bookmarkStart w:id="1" w:name="_Toc175849175"/>
      <w:r>
        <w:rPr>
          <w:caps w:val="0"/>
        </w:rPr>
        <w:lastRenderedPageBreak/>
        <w:t>PREFÁCIO</w:t>
      </w:r>
      <w:bookmarkEnd w:id="1"/>
    </w:p>
    <w:p w14:paraId="0AB6EA06" w14:textId="77777777" w:rsidR="00877106" w:rsidRDefault="00877106" w:rsidP="00877106"/>
    <w:p w14:paraId="263CA386" w14:textId="158FC175" w:rsidR="00877106" w:rsidRDefault="00877106" w:rsidP="00877106">
      <w:r>
        <w:t xml:space="preserve">Este </w:t>
      </w:r>
      <w:r>
        <w:rPr>
          <w:i/>
        </w:rPr>
        <w:t>template</w:t>
      </w:r>
      <w:r>
        <w:t xml:space="preserve"> foi criado com o objetivo de orientar os autores na preparação dos bonecos de acordo com as normas técnicas estabelecidas. Ele é destinado a todos </w:t>
      </w:r>
      <w:r w:rsidR="00915CF6">
        <w:t>aqueles</w:t>
      </w:r>
      <w:r>
        <w:t xml:space="preserve"> que estão empenhados em produzir trabalhos de alta qualidade </w:t>
      </w:r>
      <w:r w:rsidR="00915CF6">
        <w:t xml:space="preserve">e </w:t>
      </w:r>
      <w:r>
        <w:t>que atendam aos padrões acadêmicos e profissionais.</w:t>
      </w:r>
    </w:p>
    <w:p w14:paraId="7F5A201F" w14:textId="53BEA4D0" w:rsidR="00877106" w:rsidRDefault="00877106" w:rsidP="00877106">
      <w:r>
        <w:t>Substituir o texto</w:t>
      </w:r>
      <w:r w:rsidR="00915CF6">
        <w:t xml:space="preserve"> acima (exemplo)</w:t>
      </w:r>
      <w:r>
        <w:t xml:space="preserve"> pelo prefácio do autor.</w:t>
      </w:r>
    </w:p>
    <w:p w14:paraId="74BC6B52" w14:textId="2AA5A50F" w:rsidR="00877106" w:rsidRDefault="00877106" w:rsidP="00877106">
      <w:r>
        <w:t>Após o título e o texto: 1</w:t>
      </w:r>
      <w:r w:rsidR="00A95F85">
        <w:t xml:space="preserve"> </w:t>
      </w:r>
      <w:r>
        <w:t>ENTER</w:t>
      </w:r>
    </w:p>
    <w:p w14:paraId="7B6E1056" w14:textId="77777777" w:rsidR="00877106" w:rsidRDefault="00877106" w:rsidP="00877106">
      <w:r>
        <w:t>Fonte: Times New Roman</w:t>
      </w:r>
    </w:p>
    <w:p w14:paraId="4875B4A5" w14:textId="77777777" w:rsidR="00877106" w:rsidRDefault="00877106" w:rsidP="00877106">
      <w:r>
        <w:t>Tamanho: 12</w:t>
      </w:r>
    </w:p>
    <w:p w14:paraId="669FEC17" w14:textId="77777777" w:rsidR="00877106" w:rsidRDefault="00877106" w:rsidP="00877106">
      <w:r>
        <w:t>Primeira linha: 1,25</w:t>
      </w:r>
    </w:p>
    <w:p w14:paraId="20311981" w14:textId="77777777" w:rsidR="00877106" w:rsidRDefault="00877106" w:rsidP="00877106">
      <w:r>
        <w:t>Espaçamento entre linhas: 1,5</w:t>
      </w:r>
    </w:p>
    <w:p w14:paraId="16AC39F7" w14:textId="77777777" w:rsidR="00877106" w:rsidRDefault="00877106" w:rsidP="00877106">
      <w:r>
        <w:t>Recuo antes e depois / esquerda e direita: 0cm</w:t>
      </w:r>
    </w:p>
    <w:p w14:paraId="683872DF" w14:textId="77777777" w:rsidR="00877106" w:rsidRDefault="00877106" w:rsidP="00877106">
      <w:r>
        <w:t>Alinhamento: Justificado</w:t>
      </w:r>
    </w:p>
    <w:p w14:paraId="7A639CBF" w14:textId="589BD36A" w:rsidR="00877106" w:rsidRDefault="00877106" w:rsidP="00877106"/>
    <w:p w14:paraId="6D0A73C1" w14:textId="4507A2AE" w:rsidR="00877106" w:rsidRDefault="00877106" w:rsidP="00877106"/>
    <w:p w14:paraId="50F8D8E2" w14:textId="0334D731" w:rsidR="00877106" w:rsidRDefault="00877106" w:rsidP="00877106"/>
    <w:p w14:paraId="1D302501" w14:textId="31EB97D7" w:rsidR="00877106" w:rsidRDefault="00877106" w:rsidP="00877106"/>
    <w:p w14:paraId="362CCEF9" w14:textId="7A639B4B" w:rsidR="00877106" w:rsidRDefault="00877106" w:rsidP="00877106"/>
    <w:p w14:paraId="5A497A8A" w14:textId="21E0F163" w:rsidR="00877106" w:rsidRDefault="00877106" w:rsidP="00877106"/>
    <w:p w14:paraId="4D992C65" w14:textId="052DBF39" w:rsidR="00877106" w:rsidRDefault="00877106" w:rsidP="00877106"/>
    <w:p w14:paraId="470D9724" w14:textId="33291E6C" w:rsidR="00877106" w:rsidRDefault="00877106" w:rsidP="00877106"/>
    <w:p w14:paraId="4B80F37E" w14:textId="3DB83AEF" w:rsidR="00877106" w:rsidRDefault="00877106" w:rsidP="00877106"/>
    <w:p w14:paraId="5FB9C50E" w14:textId="39B3D1B5" w:rsidR="00877106" w:rsidRDefault="00877106" w:rsidP="00877106"/>
    <w:p w14:paraId="4280D4C3" w14:textId="752DEC4F" w:rsidR="00877106" w:rsidRDefault="00877106" w:rsidP="00877106"/>
    <w:p w14:paraId="7DCF7EF8" w14:textId="5F6285F0" w:rsidR="00877106" w:rsidRDefault="00877106" w:rsidP="00877106"/>
    <w:p w14:paraId="61B9203A" w14:textId="71FDD8DE" w:rsidR="00877106" w:rsidRDefault="00877106" w:rsidP="00877106"/>
    <w:p w14:paraId="3275B68F" w14:textId="06EE54B8" w:rsidR="00877106" w:rsidRDefault="00877106" w:rsidP="00877106"/>
    <w:p w14:paraId="0034D7E3" w14:textId="03D00247" w:rsidR="00877106" w:rsidRDefault="00877106" w:rsidP="00877106"/>
    <w:p w14:paraId="5DF41CA8" w14:textId="469E18D8" w:rsidR="00877106" w:rsidRDefault="00877106" w:rsidP="00877106"/>
    <w:p w14:paraId="3A2BEAFD" w14:textId="0FCEB005" w:rsidR="00877106" w:rsidRDefault="00877106" w:rsidP="00877106"/>
    <w:p w14:paraId="07437C06" w14:textId="3B4126FB" w:rsidR="00877106" w:rsidRDefault="00877106" w:rsidP="00877106"/>
    <w:p w14:paraId="4D812BD9" w14:textId="0463AB66" w:rsidR="00877106" w:rsidRDefault="00877106" w:rsidP="00877106">
      <w:pPr>
        <w:pStyle w:val="Ttulo1"/>
        <w:numPr>
          <w:ilvl w:val="0"/>
          <w:numId w:val="0"/>
        </w:numPr>
        <w:jc w:val="center"/>
      </w:pPr>
      <w:bookmarkStart w:id="2" w:name="_Toc175849176"/>
      <w:r>
        <w:lastRenderedPageBreak/>
        <w:t>INTRODUÇÃO</w:t>
      </w:r>
      <w:bookmarkEnd w:id="2"/>
    </w:p>
    <w:p w14:paraId="7EB325CB" w14:textId="39BDD05C" w:rsidR="00877106" w:rsidRDefault="00877106" w:rsidP="00877106"/>
    <w:p w14:paraId="41EF3DC0" w14:textId="1220D0E9" w:rsidR="00877106" w:rsidRDefault="00877106" w:rsidP="00877106"/>
    <w:p w14:paraId="0FFB2C2D" w14:textId="03EA34F0" w:rsidR="00877106" w:rsidRDefault="00877106" w:rsidP="00877106"/>
    <w:p w14:paraId="4AFD8F6A" w14:textId="13AEF707" w:rsidR="00877106" w:rsidRDefault="00877106" w:rsidP="00877106"/>
    <w:p w14:paraId="3A477720" w14:textId="474D4027" w:rsidR="00877106" w:rsidRDefault="00877106" w:rsidP="00877106"/>
    <w:p w14:paraId="79A30197" w14:textId="411A6FA2" w:rsidR="00877106" w:rsidRDefault="00877106" w:rsidP="00877106"/>
    <w:p w14:paraId="2E3960BC" w14:textId="042682C3" w:rsidR="00877106" w:rsidRDefault="00877106" w:rsidP="00877106"/>
    <w:p w14:paraId="547320D8" w14:textId="625C6461" w:rsidR="00877106" w:rsidRDefault="00877106" w:rsidP="00877106"/>
    <w:p w14:paraId="0D83C3E5" w14:textId="0A3D01AB" w:rsidR="00877106" w:rsidRDefault="00877106" w:rsidP="00877106"/>
    <w:p w14:paraId="6175AE1F" w14:textId="7CB5DFE5" w:rsidR="00877106" w:rsidRDefault="00877106" w:rsidP="00877106"/>
    <w:p w14:paraId="685B476E" w14:textId="271E6A47" w:rsidR="00877106" w:rsidRDefault="00877106" w:rsidP="00877106"/>
    <w:p w14:paraId="54DFEDB9" w14:textId="348AE94E" w:rsidR="00877106" w:rsidRDefault="00877106" w:rsidP="00877106"/>
    <w:p w14:paraId="50251EC4" w14:textId="1F90B313" w:rsidR="00877106" w:rsidRDefault="00877106" w:rsidP="00877106"/>
    <w:p w14:paraId="0D32AFB4" w14:textId="7EEF5136" w:rsidR="00877106" w:rsidRDefault="00877106" w:rsidP="00877106"/>
    <w:p w14:paraId="3E0B893E" w14:textId="7C643371" w:rsidR="00877106" w:rsidRDefault="00877106" w:rsidP="00877106"/>
    <w:p w14:paraId="2B167F52" w14:textId="4CA53B67" w:rsidR="00877106" w:rsidRDefault="00877106" w:rsidP="00877106"/>
    <w:p w14:paraId="79E4CC69" w14:textId="55318B4E" w:rsidR="00877106" w:rsidRDefault="00877106" w:rsidP="00877106"/>
    <w:p w14:paraId="68BA02BB" w14:textId="496EA00A" w:rsidR="00877106" w:rsidRDefault="00877106" w:rsidP="00877106"/>
    <w:p w14:paraId="33FE8DB4" w14:textId="6E43B9B5" w:rsidR="00877106" w:rsidRDefault="00877106" w:rsidP="00877106"/>
    <w:p w14:paraId="37384F1D" w14:textId="5B9B4675" w:rsidR="00877106" w:rsidRDefault="00877106" w:rsidP="00877106"/>
    <w:p w14:paraId="6EEAEF23" w14:textId="1797B088" w:rsidR="00877106" w:rsidRDefault="00877106" w:rsidP="00877106"/>
    <w:p w14:paraId="315BFD17" w14:textId="780F4EEC" w:rsidR="00877106" w:rsidRDefault="00877106" w:rsidP="00877106"/>
    <w:p w14:paraId="7E53BAD4" w14:textId="5EE95BC7" w:rsidR="00877106" w:rsidRDefault="00877106" w:rsidP="00877106"/>
    <w:p w14:paraId="3972C58C" w14:textId="3712FF74" w:rsidR="00877106" w:rsidRDefault="00877106" w:rsidP="00877106"/>
    <w:p w14:paraId="6EDECABF" w14:textId="312017D5" w:rsidR="00877106" w:rsidRDefault="00877106" w:rsidP="00877106"/>
    <w:p w14:paraId="373F10DC" w14:textId="45A06320" w:rsidR="00877106" w:rsidRDefault="00877106" w:rsidP="00877106"/>
    <w:p w14:paraId="3507ADC6" w14:textId="5581A0C4" w:rsidR="00877106" w:rsidRDefault="00877106" w:rsidP="00877106"/>
    <w:p w14:paraId="69015A17" w14:textId="0701F3BC" w:rsidR="00877106" w:rsidRDefault="00877106" w:rsidP="00877106"/>
    <w:p w14:paraId="70F014CA" w14:textId="4ED53C8B" w:rsidR="00877106" w:rsidRDefault="00877106" w:rsidP="00877106"/>
    <w:p w14:paraId="65808B91" w14:textId="04B4DDEC" w:rsidR="00877106" w:rsidRDefault="00877106" w:rsidP="00877106"/>
    <w:p w14:paraId="29B247C8" w14:textId="77777777" w:rsidR="00877106" w:rsidRDefault="00877106" w:rsidP="00877106"/>
    <w:p w14:paraId="0A87E5B4" w14:textId="673DEC91" w:rsidR="00244F3E" w:rsidRDefault="00877106" w:rsidP="00F907F5">
      <w:pPr>
        <w:pStyle w:val="Ttulo1"/>
      </w:pPr>
      <w:bookmarkStart w:id="3" w:name="_Toc175849177"/>
      <w:r>
        <w:rPr>
          <w:caps w:val="0"/>
        </w:rPr>
        <w:lastRenderedPageBreak/>
        <w:t>TÍTULO DO CAPÍTULO</w:t>
      </w:r>
      <w:bookmarkEnd w:id="3"/>
    </w:p>
    <w:p w14:paraId="1A83DFE4" w14:textId="77777777" w:rsidR="00244F3E" w:rsidRDefault="00244F3E" w:rsidP="00244F3E"/>
    <w:p w14:paraId="5030FBD4" w14:textId="77777777" w:rsidR="00244F3E" w:rsidRPr="00FF61EF" w:rsidRDefault="00244F3E" w:rsidP="00244F3E">
      <w:r w:rsidRPr="00FF61EF">
        <w:t>Para qualquer destaque no corpo do texto, usar apenas aspas ou itálico, preferencialmente itálico. Não usar negrito ou sublinhado no texto.</w:t>
      </w:r>
    </w:p>
    <w:p w14:paraId="0239D13B" w14:textId="0959F792" w:rsidR="00244F3E" w:rsidRPr="00FF61EF" w:rsidRDefault="00244F3E" w:rsidP="00244F3E">
      <w:r w:rsidRPr="00FF61EF">
        <w:t xml:space="preserve">As normas abaixo são orientações </w:t>
      </w:r>
      <w:r w:rsidR="00915CF6">
        <w:t xml:space="preserve">acerca </w:t>
      </w:r>
      <w:r w:rsidRPr="00FF61EF">
        <w:t xml:space="preserve">da forma correta como deverão ser </w:t>
      </w:r>
      <w:r w:rsidR="00915CF6">
        <w:t xml:space="preserve">formatados </w:t>
      </w:r>
      <w:r>
        <w:t xml:space="preserve">os livros submetidos à Editora </w:t>
      </w:r>
      <w:r w:rsidRPr="00FF61EF">
        <w:t>Univás</w:t>
      </w:r>
      <w:r w:rsidR="00915CF6">
        <w:t xml:space="preserve"> para posterior publicação</w:t>
      </w:r>
      <w:r w:rsidRPr="00FF61EF">
        <w:t>.</w:t>
      </w:r>
    </w:p>
    <w:p w14:paraId="7F1C7668" w14:textId="7F8A23CF" w:rsidR="00244F3E" w:rsidRDefault="00244F3E" w:rsidP="00244F3E">
      <w:r w:rsidRPr="005C7C10">
        <w:t>Regras básicas de normalização</w:t>
      </w:r>
      <w:r>
        <w:t>:</w:t>
      </w:r>
    </w:p>
    <w:p w14:paraId="2D235A71" w14:textId="21B6DEB2" w:rsidR="00F907F5" w:rsidRPr="00F907F5" w:rsidRDefault="00F907F5" w:rsidP="00244F3E">
      <w:pPr>
        <w:rPr>
          <w:b/>
        </w:rPr>
      </w:pPr>
      <w:r w:rsidRPr="00F907F5">
        <w:rPr>
          <w:b/>
        </w:rPr>
        <w:t>Corpo do texto:</w:t>
      </w:r>
    </w:p>
    <w:p w14:paraId="01F779E9" w14:textId="77777777" w:rsidR="00244F3E" w:rsidRPr="005C7C10" w:rsidRDefault="00244F3E" w:rsidP="00244F3E">
      <w:pPr>
        <w:pStyle w:val="PargrafodaLista"/>
        <w:numPr>
          <w:ilvl w:val="0"/>
          <w:numId w:val="37"/>
        </w:numPr>
        <w:ind w:hanging="11"/>
      </w:pPr>
      <w:r w:rsidRPr="005C7C10">
        <w:t>Formato A4</w:t>
      </w:r>
    </w:p>
    <w:p w14:paraId="0E0C8915" w14:textId="77777777" w:rsidR="00244F3E" w:rsidRPr="005C7C10" w:rsidRDefault="00244F3E" w:rsidP="00244F3E">
      <w:pPr>
        <w:pStyle w:val="PargrafodaLista"/>
        <w:numPr>
          <w:ilvl w:val="0"/>
          <w:numId w:val="37"/>
        </w:numPr>
        <w:ind w:hanging="11"/>
      </w:pPr>
      <w:r w:rsidRPr="005C7C10">
        <w:t xml:space="preserve">Tipo de Letras: </w:t>
      </w:r>
      <w:r w:rsidRPr="003E7830">
        <w:rPr>
          <w:i/>
          <w:iCs/>
        </w:rPr>
        <w:t>Times New Roman</w:t>
      </w:r>
    </w:p>
    <w:p w14:paraId="11F3AF45" w14:textId="56520BF5" w:rsidR="00244F3E" w:rsidRDefault="00244F3E" w:rsidP="00244F3E">
      <w:pPr>
        <w:pStyle w:val="PargrafodaLista"/>
        <w:numPr>
          <w:ilvl w:val="0"/>
          <w:numId w:val="37"/>
        </w:numPr>
        <w:ind w:hanging="11"/>
      </w:pPr>
      <w:r w:rsidRPr="005C7C10">
        <w:t>Tamanho: 12</w:t>
      </w:r>
    </w:p>
    <w:p w14:paraId="24A18714" w14:textId="2B426E9E" w:rsidR="00A95F85" w:rsidRPr="005C7C10" w:rsidRDefault="00A95F85" w:rsidP="00244F3E">
      <w:pPr>
        <w:pStyle w:val="PargrafodaLista"/>
        <w:numPr>
          <w:ilvl w:val="0"/>
          <w:numId w:val="37"/>
        </w:numPr>
        <w:ind w:hanging="11"/>
      </w:pPr>
      <w:r>
        <w:t xml:space="preserve">Estilo: </w:t>
      </w:r>
      <w:r w:rsidRPr="00A95F85">
        <w:rPr>
          <w:b/>
        </w:rPr>
        <w:t>Negrito</w:t>
      </w:r>
    </w:p>
    <w:p w14:paraId="4C979CDE" w14:textId="77777777" w:rsidR="00244F3E" w:rsidRPr="005C7C10" w:rsidRDefault="00244F3E" w:rsidP="00244F3E">
      <w:pPr>
        <w:pStyle w:val="PargrafodaLista"/>
        <w:numPr>
          <w:ilvl w:val="0"/>
          <w:numId w:val="37"/>
        </w:numPr>
        <w:ind w:hanging="11"/>
      </w:pPr>
      <w:r w:rsidRPr="005C7C10">
        <w:t>Espaçamento entre linhas: 1,5</w:t>
      </w:r>
      <w:r>
        <w:t>cm</w:t>
      </w:r>
    </w:p>
    <w:p w14:paraId="6F69D054" w14:textId="77777777" w:rsidR="00244F3E" w:rsidRPr="005C7C10" w:rsidRDefault="00244F3E" w:rsidP="00244F3E">
      <w:pPr>
        <w:pStyle w:val="PargrafodaLista"/>
        <w:numPr>
          <w:ilvl w:val="0"/>
          <w:numId w:val="37"/>
        </w:numPr>
        <w:ind w:hanging="11"/>
      </w:pPr>
      <w:r w:rsidRPr="005C7C10">
        <w:t>Primeira linha: 1,25</w:t>
      </w:r>
      <w:r>
        <w:t>cm</w:t>
      </w:r>
    </w:p>
    <w:p w14:paraId="496A24FF" w14:textId="77777777" w:rsidR="00244F3E" w:rsidRPr="005C7C10" w:rsidRDefault="00244F3E" w:rsidP="00244F3E">
      <w:pPr>
        <w:pStyle w:val="PargrafodaLista"/>
        <w:numPr>
          <w:ilvl w:val="0"/>
          <w:numId w:val="37"/>
        </w:numPr>
        <w:ind w:hanging="11"/>
      </w:pPr>
      <w:r w:rsidRPr="005C7C10">
        <w:t>Espaçamento antes e depois: 0cm</w:t>
      </w:r>
    </w:p>
    <w:p w14:paraId="081A157E" w14:textId="2FF9F44C" w:rsidR="00244F3E" w:rsidRPr="005C7C10" w:rsidRDefault="00244F3E" w:rsidP="00244F3E">
      <w:pPr>
        <w:pStyle w:val="PargrafodaLista"/>
        <w:numPr>
          <w:ilvl w:val="0"/>
          <w:numId w:val="37"/>
        </w:numPr>
        <w:ind w:hanging="11"/>
      </w:pPr>
      <w:r w:rsidRPr="005C7C10">
        <w:t>Recuo à direita e esquerda: 0cm – Com exceção da citação direta que deve ser de 4cm à esquerda</w:t>
      </w:r>
      <w:r w:rsidR="00710760">
        <w:t>.</w:t>
      </w:r>
    </w:p>
    <w:p w14:paraId="6BB747DB" w14:textId="77777777" w:rsidR="00244F3E" w:rsidRDefault="00244F3E" w:rsidP="00244F3E">
      <w:pPr>
        <w:pStyle w:val="PargrafodaLista"/>
        <w:numPr>
          <w:ilvl w:val="0"/>
          <w:numId w:val="37"/>
        </w:numPr>
        <w:ind w:hanging="11"/>
      </w:pPr>
      <w:r w:rsidRPr="005C7C10">
        <w:t>Margens: Superior e Esquerda: 3cm / Inferior e Direita: 2cm</w:t>
      </w:r>
    </w:p>
    <w:p w14:paraId="714C8887" w14:textId="68308F70" w:rsidR="00244F3E" w:rsidRDefault="00244F3E" w:rsidP="00244F3E"/>
    <w:p w14:paraId="29FB9F7E" w14:textId="46616C7A" w:rsidR="00F907F5" w:rsidRDefault="00915CF6" w:rsidP="00A95F85">
      <w:pPr>
        <w:pStyle w:val="Ttulo2"/>
      </w:pPr>
      <w:bookmarkStart w:id="4" w:name="_Toc175849178"/>
      <w:r>
        <w:t>Subt</w:t>
      </w:r>
      <w:r w:rsidR="00F907F5" w:rsidRPr="00F907F5">
        <w:t>ítulos</w:t>
      </w:r>
      <w:bookmarkEnd w:id="4"/>
    </w:p>
    <w:p w14:paraId="228B553F" w14:textId="77777777" w:rsidR="00A95F85" w:rsidRPr="00F907F5" w:rsidRDefault="00A95F85" w:rsidP="00244F3E">
      <w:pPr>
        <w:rPr>
          <w:b/>
        </w:rPr>
      </w:pPr>
    </w:p>
    <w:p w14:paraId="499D6E59" w14:textId="4E915C00" w:rsidR="00F907F5" w:rsidRPr="005C7C10" w:rsidRDefault="00F907F5" w:rsidP="00F907F5">
      <w:pPr>
        <w:pStyle w:val="PargrafodaLista"/>
        <w:numPr>
          <w:ilvl w:val="0"/>
          <w:numId w:val="37"/>
        </w:numPr>
        <w:ind w:hanging="11"/>
      </w:pPr>
      <w:r w:rsidRPr="005C7C10">
        <w:t xml:space="preserve">Tipo de Letras: </w:t>
      </w:r>
      <w:r w:rsidRPr="003E7830">
        <w:rPr>
          <w:i/>
          <w:iCs/>
        </w:rPr>
        <w:t>Times New Roman</w:t>
      </w:r>
      <w:r w:rsidR="00710760">
        <w:rPr>
          <w:i/>
          <w:iCs/>
        </w:rPr>
        <w:t xml:space="preserve"> / </w:t>
      </w:r>
      <w:r w:rsidR="00710760" w:rsidRPr="00710760">
        <w:rPr>
          <w:iCs/>
        </w:rPr>
        <w:t>TODAS EM MAIÚSCULO</w:t>
      </w:r>
    </w:p>
    <w:p w14:paraId="379F2460" w14:textId="49527B32" w:rsidR="00F907F5" w:rsidRDefault="00F907F5" w:rsidP="00F907F5">
      <w:pPr>
        <w:pStyle w:val="PargrafodaLista"/>
        <w:numPr>
          <w:ilvl w:val="0"/>
          <w:numId w:val="37"/>
        </w:numPr>
        <w:ind w:hanging="11"/>
      </w:pPr>
      <w:r w:rsidRPr="005C7C10">
        <w:t>Tamanho: 12</w:t>
      </w:r>
    </w:p>
    <w:p w14:paraId="7C4D1756" w14:textId="48C4CED6" w:rsidR="00F907F5" w:rsidRPr="005C7C10" w:rsidRDefault="00F907F5" w:rsidP="00F907F5">
      <w:pPr>
        <w:pStyle w:val="PargrafodaLista"/>
        <w:numPr>
          <w:ilvl w:val="0"/>
          <w:numId w:val="37"/>
        </w:numPr>
        <w:ind w:hanging="11"/>
      </w:pPr>
      <w:r>
        <w:t xml:space="preserve">Estilo: </w:t>
      </w:r>
      <w:r w:rsidRPr="00F907F5">
        <w:rPr>
          <w:b/>
        </w:rPr>
        <w:t>negrito</w:t>
      </w:r>
    </w:p>
    <w:p w14:paraId="6F433AC2" w14:textId="77777777" w:rsidR="00F907F5" w:rsidRPr="005C7C10" w:rsidRDefault="00F907F5" w:rsidP="00F907F5">
      <w:pPr>
        <w:pStyle w:val="PargrafodaLista"/>
        <w:numPr>
          <w:ilvl w:val="0"/>
          <w:numId w:val="37"/>
        </w:numPr>
        <w:ind w:hanging="11"/>
      </w:pPr>
      <w:r w:rsidRPr="005C7C10">
        <w:t>Espaçamento entre linhas: 1,5</w:t>
      </w:r>
      <w:r>
        <w:t>cm</w:t>
      </w:r>
    </w:p>
    <w:p w14:paraId="0132140D" w14:textId="32EAA574" w:rsidR="00F907F5" w:rsidRPr="005C7C10" w:rsidRDefault="00F907F5" w:rsidP="00F907F5">
      <w:pPr>
        <w:pStyle w:val="PargrafodaLista"/>
        <w:numPr>
          <w:ilvl w:val="0"/>
          <w:numId w:val="37"/>
        </w:numPr>
        <w:ind w:hanging="11"/>
      </w:pPr>
      <w:r w:rsidRPr="005C7C10">
        <w:t xml:space="preserve">Primeira linha: </w:t>
      </w:r>
      <w:r w:rsidR="00710760">
        <w:t>Nenhum</w:t>
      </w:r>
    </w:p>
    <w:p w14:paraId="7937D5AA" w14:textId="77777777" w:rsidR="00F907F5" w:rsidRPr="005C7C10" w:rsidRDefault="00F907F5" w:rsidP="00F907F5">
      <w:pPr>
        <w:pStyle w:val="PargrafodaLista"/>
        <w:numPr>
          <w:ilvl w:val="0"/>
          <w:numId w:val="37"/>
        </w:numPr>
        <w:ind w:hanging="11"/>
      </w:pPr>
      <w:r w:rsidRPr="005C7C10">
        <w:t>Espaçamento antes e depois: 0cm</w:t>
      </w:r>
    </w:p>
    <w:p w14:paraId="6E0CDBA2" w14:textId="2D3045FE" w:rsidR="00F907F5" w:rsidRDefault="00F907F5" w:rsidP="00F907F5">
      <w:pPr>
        <w:pStyle w:val="PargrafodaLista"/>
        <w:numPr>
          <w:ilvl w:val="0"/>
          <w:numId w:val="37"/>
        </w:numPr>
        <w:ind w:hanging="11"/>
      </w:pPr>
      <w:r w:rsidRPr="005C7C10">
        <w:t>Recuo à direita e esquerda: 0cm</w:t>
      </w:r>
    </w:p>
    <w:p w14:paraId="1B841379" w14:textId="0F21BC54" w:rsidR="00710760" w:rsidRPr="005C7C10" w:rsidRDefault="00710760" w:rsidP="00F907F5">
      <w:pPr>
        <w:pStyle w:val="PargrafodaLista"/>
        <w:numPr>
          <w:ilvl w:val="0"/>
          <w:numId w:val="37"/>
        </w:numPr>
        <w:ind w:hanging="11"/>
      </w:pPr>
      <w:r>
        <w:t>Alinhamento: Esquerda</w:t>
      </w:r>
    </w:p>
    <w:p w14:paraId="4908FE75" w14:textId="7916B24E" w:rsidR="00F907F5" w:rsidRDefault="00F907F5" w:rsidP="00244F3E"/>
    <w:p w14:paraId="7E078D0E" w14:textId="77777777" w:rsidR="0053464B" w:rsidRDefault="0053464B" w:rsidP="00B07909"/>
    <w:p w14:paraId="19B045CB" w14:textId="77777777" w:rsidR="00EC3FFB" w:rsidRDefault="00EC3FFB" w:rsidP="00EC3FFB">
      <w:pPr>
        <w:pStyle w:val="Ttulo1"/>
        <w:numPr>
          <w:ilvl w:val="0"/>
          <w:numId w:val="0"/>
        </w:numPr>
        <w:jc w:val="center"/>
      </w:pPr>
      <w:bookmarkStart w:id="5" w:name="_Toc175849179"/>
      <w:r>
        <w:lastRenderedPageBreak/>
        <w:t>REFERÊNCIAS</w:t>
      </w:r>
      <w:bookmarkEnd w:id="5"/>
    </w:p>
    <w:p w14:paraId="2AD8DF0F" w14:textId="5CF2195D" w:rsidR="00EC3FFB" w:rsidRDefault="00EC3FFB" w:rsidP="00EC3FFB">
      <w:pPr>
        <w:ind w:firstLine="0"/>
      </w:pPr>
    </w:p>
    <w:p w14:paraId="4EC3F999" w14:textId="5BF71849" w:rsidR="00EC3FFB" w:rsidRDefault="00EC3FFB" w:rsidP="00EC3FFB">
      <w:pPr>
        <w:spacing w:line="240" w:lineRule="auto"/>
        <w:ind w:firstLine="0"/>
        <w:jc w:val="left"/>
      </w:pPr>
      <w:r>
        <w:t>Vericar no manual as regras para cada tipo de referência</w:t>
      </w:r>
    </w:p>
    <w:p w14:paraId="316B9132" w14:textId="77777777" w:rsidR="00EC3FFB" w:rsidRDefault="00EC3FFB" w:rsidP="00EC3FFB">
      <w:pPr>
        <w:spacing w:line="240" w:lineRule="auto"/>
        <w:ind w:firstLine="0"/>
        <w:jc w:val="left"/>
      </w:pPr>
    </w:p>
    <w:p w14:paraId="155F6124" w14:textId="06ADFB7E" w:rsidR="00EC3FFB" w:rsidRDefault="00EC3FFB" w:rsidP="00EC3FFB">
      <w:pPr>
        <w:spacing w:line="240" w:lineRule="auto"/>
        <w:ind w:firstLine="0"/>
        <w:jc w:val="left"/>
      </w:pPr>
      <w:r>
        <w:t>As regras de formatação são:</w:t>
      </w:r>
    </w:p>
    <w:p w14:paraId="5B95B975" w14:textId="77777777" w:rsidR="00EC3FFB" w:rsidRDefault="00EC3FFB" w:rsidP="00EC3FFB">
      <w:pPr>
        <w:spacing w:line="240" w:lineRule="auto"/>
        <w:ind w:firstLine="0"/>
        <w:jc w:val="left"/>
      </w:pPr>
    </w:p>
    <w:p w14:paraId="61F1F2E0" w14:textId="19F8AF8C" w:rsidR="00EC3FFB" w:rsidRDefault="00EC3FFB" w:rsidP="00EC3FFB">
      <w:pPr>
        <w:spacing w:line="240" w:lineRule="auto"/>
        <w:ind w:firstLine="0"/>
        <w:jc w:val="left"/>
      </w:pPr>
      <w:r>
        <w:t>Tipo de letra: Times New Roman</w:t>
      </w:r>
    </w:p>
    <w:p w14:paraId="747352DE" w14:textId="77777777" w:rsidR="00EC3FFB" w:rsidRDefault="00EC3FFB" w:rsidP="00EC3FFB">
      <w:pPr>
        <w:spacing w:line="240" w:lineRule="auto"/>
        <w:ind w:firstLine="0"/>
        <w:jc w:val="left"/>
      </w:pPr>
    </w:p>
    <w:p w14:paraId="73EB7E84" w14:textId="073EF3A8" w:rsidR="00EC3FFB" w:rsidRDefault="00EC3FFB" w:rsidP="00EC3FFB">
      <w:pPr>
        <w:spacing w:line="240" w:lineRule="auto"/>
        <w:ind w:firstLine="0"/>
        <w:jc w:val="left"/>
      </w:pPr>
      <w:r>
        <w:t>Tamanho: 12</w:t>
      </w:r>
    </w:p>
    <w:p w14:paraId="151621D1" w14:textId="77777777" w:rsidR="00EC3FFB" w:rsidRDefault="00EC3FFB" w:rsidP="00EC3FFB">
      <w:pPr>
        <w:spacing w:line="240" w:lineRule="auto"/>
        <w:ind w:firstLine="0"/>
        <w:jc w:val="left"/>
      </w:pPr>
    </w:p>
    <w:p w14:paraId="5F092D01" w14:textId="0D1C01BB" w:rsidR="00EC3FFB" w:rsidRDefault="00EC3FFB" w:rsidP="00EC3FFB">
      <w:pPr>
        <w:spacing w:line="240" w:lineRule="auto"/>
        <w:ind w:firstLine="0"/>
        <w:jc w:val="left"/>
      </w:pPr>
      <w:r>
        <w:t>Espaçamento entre linhas: Simples</w:t>
      </w:r>
    </w:p>
    <w:p w14:paraId="067B1C42" w14:textId="77777777" w:rsidR="00EC3FFB" w:rsidRDefault="00EC3FFB" w:rsidP="00EC3FFB">
      <w:pPr>
        <w:spacing w:line="240" w:lineRule="auto"/>
        <w:ind w:firstLine="0"/>
        <w:jc w:val="left"/>
      </w:pPr>
    </w:p>
    <w:p w14:paraId="338BC9E1" w14:textId="3BF7C1BB" w:rsidR="00EC3FFB" w:rsidRDefault="00EC3FFB" w:rsidP="00EC3FFB">
      <w:pPr>
        <w:spacing w:line="240" w:lineRule="auto"/>
        <w:ind w:firstLine="0"/>
        <w:jc w:val="left"/>
      </w:pPr>
      <w:r>
        <w:t>Alinhamento: à esquerda</w:t>
      </w:r>
    </w:p>
    <w:p w14:paraId="2ACFEDCA" w14:textId="77777777" w:rsidR="00EC3FFB" w:rsidRDefault="00EC3FFB" w:rsidP="00EC3FFB">
      <w:pPr>
        <w:spacing w:line="240" w:lineRule="auto"/>
        <w:ind w:firstLine="0"/>
        <w:jc w:val="left"/>
      </w:pPr>
    </w:p>
    <w:p w14:paraId="4796D958" w14:textId="05E22378" w:rsidR="00EC3FFB" w:rsidRDefault="00EC3FFB" w:rsidP="00EC3FFB">
      <w:pPr>
        <w:spacing w:line="240" w:lineRule="auto"/>
        <w:ind w:firstLine="0"/>
        <w:jc w:val="left"/>
      </w:pPr>
      <w:r>
        <w:t>Primeira linha: nenhum</w:t>
      </w:r>
    </w:p>
    <w:p w14:paraId="4F777834" w14:textId="77777777" w:rsidR="00EC3FFB" w:rsidRDefault="00EC3FFB" w:rsidP="00EC3FFB">
      <w:pPr>
        <w:spacing w:line="240" w:lineRule="auto"/>
        <w:ind w:firstLine="0"/>
        <w:jc w:val="left"/>
      </w:pPr>
    </w:p>
    <w:p w14:paraId="3B073177" w14:textId="130A536E" w:rsidR="00EC3FFB" w:rsidRDefault="00EC3FFB" w:rsidP="00EC3FFB">
      <w:pPr>
        <w:spacing w:line="240" w:lineRule="auto"/>
        <w:ind w:firstLine="0"/>
        <w:jc w:val="left"/>
      </w:pPr>
      <w:r>
        <w:t>São separadas entre si por 1 ENTER</w:t>
      </w:r>
    </w:p>
    <w:p w14:paraId="0E2F7011" w14:textId="2903C785" w:rsidR="00EC3FFB" w:rsidRDefault="00EC3FFB" w:rsidP="00EC3FFB">
      <w:pPr>
        <w:ind w:firstLine="0"/>
      </w:pPr>
    </w:p>
    <w:p w14:paraId="32FE4C2A" w14:textId="60BCA572" w:rsidR="00EC3FFB" w:rsidRDefault="00EC3FFB" w:rsidP="00EC3FFB">
      <w:pPr>
        <w:ind w:firstLine="0"/>
      </w:pPr>
    </w:p>
    <w:p w14:paraId="4023FD7A" w14:textId="3FBFFCD9" w:rsidR="00EC3FFB" w:rsidRDefault="00EC3FFB" w:rsidP="00EC3FFB">
      <w:pPr>
        <w:ind w:firstLine="0"/>
      </w:pPr>
    </w:p>
    <w:p w14:paraId="4353EE45" w14:textId="05E893F4" w:rsidR="00EC3FFB" w:rsidRDefault="00EC3FFB" w:rsidP="00EC3FFB">
      <w:pPr>
        <w:ind w:firstLine="0"/>
      </w:pPr>
    </w:p>
    <w:p w14:paraId="4680A4AC" w14:textId="503A3AB1" w:rsidR="00EC3FFB" w:rsidRDefault="00EC3FFB" w:rsidP="00EC3FFB">
      <w:pPr>
        <w:ind w:firstLine="0"/>
      </w:pPr>
    </w:p>
    <w:p w14:paraId="64EA7AD4" w14:textId="127711C0" w:rsidR="00EC3FFB" w:rsidRDefault="00EC3FFB" w:rsidP="00EC3FFB">
      <w:pPr>
        <w:ind w:firstLine="0"/>
      </w:pPr>
    </w:p>
    <w:p w14:paraId="7CF0BA74" w14:textId="3A2DEDD3" w:rsidR="00EC3FFB" w:rsidRDefault="00EC3FFB" w:rsidP="00EC3FFB">
      <w:pPr>
        <w:ind w:firstLine="0"/>
      </w:pPr>
    </w:p>
    <w:p w14:paraId="0F0990E5" w14:textId="7D08617A" w:rsidR="00EC3FFB" w:rsidRDefault="00EC3FFB" w:rsidP="00EC3FFB">
      <w:pPr>
        <w:ind w:firstLine="0"/>
      </w:pPr>
    </w:p>
    <w:p w14:paraId="45907FAE" w14:textId="537F0183" w:rsidR="00EC3FFB" w:rsidRDefault="00EC3FFB" w:rsidP="00EC3FFB">
      <w:pPr>
        <w:ind w:firstLine="0"/>
      </w:pPr>
    </w:p>
    <w:p w14:paraId="4A69ED7C" w14:textId="5CC8814A" w:rsidR="00EC3FFB" w:rsidRDefault="00EC3FFB" w:rsidP="00EC3FFB">
      <w:pPr>
        <w:ind w:firstLine="0"/>
      </w:pPr>
    </w:p>
    <w:p w14:paraId="1314EC85" w14:textId="24C26EBA" w:rsidR="00EC3FFB" w:rsidRDefault="00EC3FFB" w:rsidP="00EC3FFB">
      <w:pPr>
        <w:ind w:firstLine="0"/>
      </w:pPr>
    </w:p>
    <w:p w14:paraId="521EA931" w14:textId="7D4D8B8C" w:rsidR="00EC3FFB" w:rsidRDefault="00EC3FFB" w:rsidP="00EC3FFB">
      <w:pPr>
        <w:ind w:firstLine="0"/>
      </w:pPr>
    </w:p>
    <w:p w14:paraId="22EF7664" w14:textId="579DAFF8" w:rsidR="00EC3FFB" w:rsidRDefault="00EC3FFB" w:rsidP="00EC3FFB">
      <w:pPr>
        <w:ind w:firstLine="0"/>
      </w:pPr>
    </w:p>
    <w:p w14:paraId="5774AE89" w14:textId="325897C2" w:rsidR="00EC3FFB" w:rsidRDefault="00EC3FFB" w:rsidP="00EC3FFB">
      <w:pPr>
        <w:ind w:firstLine="0"/>
      </w:pPr>
    </w:p>
    <w:p w14:paraId="4624D2DA" w14:textId="0DB9C1B3" w:rsidR="00EC3FFB" w:rsidRDefault="00EC3FFB" w:rsidP="00EC3FFB"/>
    <w:p w14:paraId="2A48B4F7" w14:textId="42531F67" w:rsidR="00EC3FFB" w:rsidRDefault="00EC3FFB" w:rsidP="00EC3FFB"/>
    <w:p w14:paraId="09E88AB0" w14:textId="391D345D" w:rsidR="00EC3FFB" w:rsidRDefault="00EC3FFB" w:rsidP="00EC3FFB"/>
    <w:p w14:paraId="306EB6FE" w14:textId="226EF4A2" w:rsidR="00EC3FFB" w:rsidRDefault="00EC3FFB" w:rsidP="00EC3FFB"/>
    <w:p w14:paraId="15ABB3D6" w14:textId="771EC911" w:rsidR="00EC3FFB" w:rsidRDefault="00EC3FFB" w:rsidP="00EC3FFB"/>
    <w:p w14:paraId="73149772" w14:textId="77777777" w:rsidR="00EC3FFB" w:rsidRDefault="00EC3FFB" w:rsidP="00EC3FFB"/>
    <w:p w14:paraId="21A4C365" w14:textId="1A7237F1" w:rsidR="00710760" w:rsidRDefault="0053464B" w:rsidP="00EC3FFB">
      <w:pPr>
        <w:pStyle w:val="Ttulo1"/>
        <w:numPr>
          <w:ilvl w:val="0"/>
          <w:numId w:val="0"/>
        </w:numPr>
        <w:jc w:val="center"/>
        <w:rPr>
          <w:caps w:val="0"/>
        </w:rPr>
      </w:pPr>
      <w:bookmarkStart w:id="6" w:name="_Toc175849180"/>
      <w:r>
        <w:rPr>
          <w:caps w:val="0"/>
        </w:rPr>
        <w:lastRenderedPageBreak/>
        <w:t>SINOPSE DO LIVRO</w:t>
      </w:r>
      <w:bookmarkEnd w:id="6"/>
    </w:p>
    <w:p w14:paraId="2321E880" w14:textId="66E13FC7" w:rsidR="00915CF6" w:rsidRDefault="00915CF6" w:rsidP="00915CF6"/>
    <w:p w14:paraId="6A58A7DB" w14:textId="174B899C" w:rsidR="00915CF6" w:rsidRPr="00915CF6" w:rsidRDefault="00915CF6" w:rsidP="00A95F85">
      <w:r>
        <w:t>A sinopse é um texto essencialmente expositivo que apresenta, de forma resumida, o conteúdo de um produto cultural (livro, filme, espetáculo musical ou teatral, etc.), geralmente com a intenção de antecipar ao leitor as principais informações sobre a obra</w:t>
      </w:r>
    </w:p>
    <w:p w14:paraId="225946C9" w14:textId="50A041A1" w:rsidR="00DF6E45" w:rsidRDefault="00915CF6" w:rsidP="00A95F85">
      <w:r>
        <w:t>Na sinopse, o autor deve apresentar, de modo objetivo e sucinto, os elementos essenciais da obra. Portanto, não deve haver nesse texto, comentários ou avaliações pessoais. Por ser um texto objetivo, costuma ser escrito na 3a pessoa do singular.</w:t>
      </w:r>
    </w:p>
    <w:p w14:paraId="4273FB0D" w14:textId="77777777" w:rsidR="00A95F85" w:rsidRDefault="00915CF6" w:rsidP="00A95F85">
      <w:r>
        <w:t>Características da sinopse</w:t>
      </w:r>
      <w:r w:rsidR="00A95F85">
        <w:t>:</w:t>
      </w:r>
    </w:p>
    <w:p w14:paraId="1EABFF57" w14:textId="77777777" w:rsidR="00A95F85" w:rsidRDefault="00915CF6" w:rsidP="00A95F85">
      <w:r>
        <w:t xml:space="preserve">● Título e ficha técnica da obra. </w:t>
      </w:r>
    </w:p>
    <w:p w14:paraId="1804E8F3" w14:textId="77777777" w:rsidR="00A95F85" w:rsidRDefault="00915CF6" w:rsidP="00A95F85">
      <w:r>
        <w:t xml:space="preserve">● O autor, ao escrever, deve ser objetivo e claro. </w:t>
      </w:r>
    </w:p>
    <w:p w14:paraId="59D04A84" w14:textId="77777777" w:rsidR="00A95F85" w:rsidRDefault="00915CF6" w:rsidP="00A95F85">
      <w:r>
        <w:t xml:space="preserve">● Esse gênero textual deve estar em 3ª pessoa. </w:t>
      </w:r>
    </w:p>
    <w:p w14:paraId="51A4570F" w14:textId="77777777" w:rsidR="00A95F85" w:rsidRDefault="00915CF6" w:rsidP="00A95F85">
      <w:r>
        <w:t xml:space="preserve">● Apresenta um resumo de um produto cultural. </w:t>
      </w:r>
    </w:p>
    <w:p w14:paraId="08058499" w14:textId="77777777" w:rsidR="00A95F85" w:rsidRDefault="00915CF6" w:rsidP="00A95F85">
      <w:r>
        <w:t xml:space="preserve">● Trata-se de um texto expositivo. </w:t>
      </w:r>
    </w:p>
    <w:p w14:paraId="2F028DD0" w14:textId="28ACCB71" w:rsidR="00915CF6" w:rsidRDefault="00915CF6" w:rsidP="00A95F85">
      <w:r>
        <w:t>● Geralmente, são textos curtos com as principais informações sobre uma obra.</w:t>
      </w:r>
    </w:p>
    <w:p w14:paraId="701BB43F" w14:textId="71DEBCE2" w:rsidR="00DF6E45" w:rsidRDefault="00DF6E45" w:rsidP="00244F3E"/>
    <w:p w14:paraId="09012ECE" w14:textId="0D6D3C54" w:rsidR="00DF6E45" w:rsidRDefault="00DF6E45" w:rsidP="00244F3E"/>
    <w:p w14:paraId="32B00B6D" w14:textId="26B3352F" w:rsidR="00DF6E45" w:rsidRDefault="00DF6E45" w:rsidP="00244F3E"/>
    <w:p w14:paraId="440C04B8" w14:textId="1C1DECF9" w:rsidR="00DF6E45" w:rsidRDefault="00DF6E45" w:rsidP="00244F3E"/>
    <w:p w14:paraId="4318D609" w14:textId="2AD7FF59" w:rsidR="00DF6E45" w:rsidRDefault="00DF6E45" w:rsidP="00244F3E"/>
    <w:p w14:paraId="3B6BB846" w14:textId="2E891F16" w:rsidR="00DF6E45" w:rsidRDefault="00DF6E45" w:rsidP="00244F3E"/>
    <w:p w14:paraId="5D7A57AC" w14:textId="398242AB" w:rsidR="00DF6E45" w:rsidRDefault="00DF6E45" w:rsidP="00244F3E"/>
    <w:p w14:paraId="55446426" w14:textId="3BC2F154" w:rsidR="00DF6E45" w:rsidRDefault="00DF6E45" w:rsidP="00244F3E"/>
    <w:p w14:paraId="40B0F018" w14:textId="5EF7949F" w:rsidR="00DF6E45" w:rsidRDefault="00DF6E45" w:rsidP="00244F3E"/>
    <w:p w14:paraId="5B0D71AD" w14:textId="2DCED27D" w:rsidR="00DF6E45" w:rsidRDefault="00DF6E45" w:rsidP="00244F3E"/>
    <w:p w14:paraId="726DDAAD" w14:textId="7B6B13CF" w:rsidR="00DF6E45" w:rsidRDefault="00DF6E45" w:rsidP="00244F3E"/>
    <w:p w14:paraId="55E3DADE" w14:textId="21505B6E" w:rsidR="00DF6E45" w:rsidRDefault="00DF6E45" w:rsidP="00244F3E"/>
    <w:p w14:paraId="22D04A34" w14:textId="2BBB6C0F" w:rsidR="00DF6E45" w:rsidRDefault="00DF6E45" w:rsidP="00244F3E"/>
    <w:p w14:paraId="502D33A5" w14:textId="7123239F" w:rsidR="00DF6E45" w:rsidRDefault="00DF6E45" w:rsidP="00244F3E"/>
    <w:p w14:paraId="6C1A6D11" w14:textId="4CD70B01" w:rsidR="00DF6E45" w:rsidRDefault="00DF6E45" w:rsidP="00244F3E"/>
    <w:p w14:paraId="70CDF981" w14:textId="28E9C965" w:rsidR="00DF6E45" w:rsidRDefault="00DF6E45" w:rsidP="00244F3E"/>
    <w:p w14:paraId="4E6373FD" w14:textId="58658953" w:rsidR="00DF6E45" w:rsidRDefault="00DF6E45" w:rsidP="00244F3E"/>
    <w:p w14:paraId="0224FD80" w14:textId="7CC70904" w:rsidR="00DF6E45" w:rsidRPr="00FF61EF" w:rsidRDefault="0053464B" w:rsidP="00EC3FFB">
      <w:pPr>
        <w:pStyle w:val="Ttulo1"/>
        <w:numPr>
          <w:ilvl w:val="0"/>
          <w:numId w:val="0"/>
        </w:numPr>
        <w:jc w:val="center"/>
      </w:pPr>
      <w:bookmarkStart w:id="7" w:name="_Toc175849181"/>
      <w:r>
        <w:rPr>
          <w:caps w:val="0"/>
        </w:rPr>
        <w:lastRenderedPageBreak/>
        <w:t>MINI</w:t>
      </w:r>
      <w:r w:rsidRPr="00FF61EF">
        <w:rPr>
          <w:caps w:val="0"/>
        </w:rPr>
        <w:t>CURRÍCULO DO AUTOR</w:t>
      </w:r>
      <w:r w:rsidR="00915CF6">
        <w:rPr>
          <w:caps w:val="0"/>
        </w:rPr>
        <w:t xml:space="preserve"> (com foto)</w:t>
      </w:r>
      <w:bookmarkEnd w:id="7"/>
    </w:p>
    <w:p w14:paraId="4A521BE1" w14:textId="601DD96F" w:rsidR="00DF6E45" w:rsidRDefault="00DF6E45" w:rsidP="00DF6E45"/>
    <w:p w14:paraId="742B7188" w14:textId="41AF6910" w:rsidR="00DF6E45" w:rsidRDefault="00DF6E45" w:rsidP="00DF6E45"/>
    <w:p w14:paraId="015E71FE" w14:textId="1F47D552" w:rsidR="00DF6E45" w:rsidRDefault="00DF6E45" w:rsidP="00DF6E45"/>
    <w:p w14:paraId="21CF7F89" w14:textId="305C7A75" w:rsidR="00DF6E45" w:rsidRDefault="00DF6E45" w:rsidP="00DF6E45"/>
    <w:p w14:paraId="66D2A7DE" w14:textId="3A7ECB2D" w:rsidR="00DF6E45" w:rsidRDefault="00DF6E45" w:rsidP="00DF6E45"/>
    <w:p w14:paraId="2D453F23" w14:textId="5493E79F" w:rsidR="00DF6E45" w:rsidRDefault="00DF6E45" w:rsidP="00DF6E45"/>
    <w:p w14:paraId="4929AAA9" w14:textId="5E84DE73" w:rsidR="00DF6E45" w:rsidRDefault="00DF6E45" w:rsidP="00DF6E45"/>
    <w:p w14:paraId="2A56BF70" w14:textId="5CFB0779" w:rsidR="00DF6E45" w:rsidRDefault="00DF6E45" w:rsidP="00DF6E45"/>
    <w:p w14:paraId="255A9A5B" w14:textId="1FE05008" w:rsidR="00DF6E45" w:rsidRDefault="00DF6E45" w:rsidP="00DF6E45"/>
    <w:p w14:paraId="7B6AF481" w14:textId="51330281" w:rsidR="00DF6E45" w:rsidRDefault="00DF6E45" w:rsidP="00DF6E45"/>
    <w:p w14:paraId="2CF402A1" w14:textId="2815A651" w:rsidR="00DF6E45" w:rsidRDefault="00DF6E45" w:rsidP="00DF6E45"/>
    <w:p w14:paraId="619A445F" w14:textId="763DCD45" w:rsidR="00DF6E45" w:rsidRDefault="00DF6E45" w:rsidP="00DF6E45"/>
    <w:p w14:paraId="3BF8CB53" w14:textId="529D0159" w:rsidR="00DF6E45" w:rsidRDefault="00DF6E45" w:rsidP="00DF6E45"/>
    <w:p w14:paraId="6C499722" w14:textId="5E37F174" w:rsidR="00DF6E45" w:rsidRDefault="00DF6E45" w:rsidP="00DF6E45"/>
    <w:p w14:paraId="2336E3F5" w14:textId="0BD3E84D" w:rsidR="00DF6E45" w:rsidRDefault="00DF6E45" w:rsidP="00DF6E45"/>
    <w:p w14:paraId="5B839196" w14:textId="6175097F" w:rsidR="00DF6E45" w:rsidRDefault="00DF6E45" w:rsidP="00DF6E45"/>
    <w:p w14:paraId="61FA3D74" w14:textId="58146FB1" w:rsidR="00DF6E45" w:rsidRDefault="00DF6E45" w:rsidP="00DF6E45"/>
    <w:p w14:paraId="230DD05D" w14:textId="63FF4B50" w:rsidR="00DF6E45" w:rsidRDefault="00DF6E45" w:rsidP="00DF6E45"/>
    <w:p w14:paraId="53F9197F" w14:textId="16540A63" w:rsidR="00DF6E45" w:rsidRDefault="00DF6E45" w:rsidP="00DF6E45"/>
    <w:p w14:paraId="311F24FF" w14:textId="12DB2AD9" w:rsidR="00DF6E45" w:rsidRDefault="00DF6E45" w:rsidP="00DF6E45"/>
    <w:p w14:paraId="7D0782FF" w14:textId="24396B5F" w:rsidR="00DF6E45" w:rsidRDefault="00DF6E45" w:rsidP="00DF6E45"/>
    <w:p w14:paraId="49D8E35E" w14:textId="20976E68" w:rsidR="00DF6E45" w:rsidRDefault="00DF6E45" w:rsidP="00DF6E45"/>
    <w:p w14:paraId="6C735CC7" w14:textId="20BB25B2" w:rsidR="00DF6E45" w:rsidRDefault="00DF6E45" w:rsidP="00DF6E45"/>
    <w:p w14:paraId="46A1EA9E" w14:textId="4CB277C7" w:rsidR="00DF6E45" w:rsidRDefault="00DF6E45" w:rsidP="00DF6E45"/>
    <w:p w14:paraId="75A9F8F6" w14:textId="14C0F63F" w:rsidR="00DF6E45" w:rsidRDefault="00DF6E45" w:rsidP="00DF6E45"/>
    <w:p w14:paraId="49B3928C" w14:textId="0909DF87" w:rsidR="00DF6E45" w:rsidRDefault="00DF6E45" w:rsidP="00DF6E45"/>
    <w:p w14:paraId="5AD0E946" w14:textId="1B921B37" w:rsidR="00DF6E45" w:rsidRDefault="00DF6E45" w:rsidP="00DF6E45"/>
    <w:p w14:paraId="4F2ADF53" w14:textId="3AC664E5" w:rsidR="00DF6E45" w:rsidRDefault="00DF6E45" w:rsidP="00DF6E45"/>
    <w:p w14:paraId="681974B0" w14:textId="339E796D" w:rsidR="00DF6E45" w:rsidRDefault="00DF6E45" w:rsidP="00DF6E45"/>
    <w:p w14:paraId="61A51D3E" w14:textId="77777777" w:rsidR="00DF6E45" w:rsidRDefault="00DF6E45" w:rsidP="00DF6E45"/>
    <w:sectPr w:rsidR="00DF6E45" w:rsidSect="00057E03">
      <w:pgSz w:w="11906" w:h="16838"/>
      <w:pgMar w:top="1701" w:right="1134" w:bottom="1134" w:left="1701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4E3C" w14:textId="77777777" w:rsidR="00E96C9A" w:rsidRDefault="00E96C9A" w:rsidP="00E40606">
      <w:pPr>
        <w:spacing w:line="240" w:lineRule="auto"/>
      </w:pPr>
      <w:r>
        <w:separator/>
      </w:r>
    </w:p>
  </w:endnote>
  <w:endnote w:type="continuationSeparator" w:id="0">
    <w:p w14:paraId="3EA7B0B8" w14:textId="77777777" w:rsidR="00E96C9A" w:rsidRDefault="00E96C9A" w:rsidP="00E40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EF1D" w14:textId="22BC3E10" w:rsidR="00877106" w:rsidRDefault="00A95F85" w:rsidP="00A95F85">
    <w:pPr>
      <w:pStyle w:val="Rodap"/>
      <w:ind w:firstLine="0"/>
      <w:jc w:val="left"/>
    </w:pPr>
    <w:r>
      <w:rPr>
        <w:b/>
        <w:noProof/>
        <w:sz w:val="44"/>
        <w:szCs w:val="44"/>
      </w:rPr>
      <w:drawing>
        <wp:inline distT="0" distB="0" distL="0" distR="0" wp14:anchorId="4DF58F50" wp14:editId="6087D5AA">
          <wp:extent cx="1073785" cy="657996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ditoraUniv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400" cy="6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 w:rsidR="00877106">
      <w:rPr>
        <w:noProof/>
        <w:lang w:eastAsia="pt-BR"/>
      </w:rPr>
      <w:drawing>
        <wp:inline distT="0" distB="0" distL="0" distR="0" wp14:anchorId="7426E4A0" wp14:editId="131DC856">
          <wp:extent cx="1302385" cy="414020"/>
          <wp:effectExtent l="0" t="0" r="0" b="5080"/>
          <wp:docPr id="3" name="Imagem 3" descr="logomarca_univas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_univas_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4089" w14:textId="4FD103CD" w:rsidR="00877106" w:rsidRPr="00B3676F" w:rsidRDefault="00A95F85" w:rsidP="00A95F85">
    <w:pPr>
      <w:pStyle w:val="Rodap"/>
      <w:tabs>
        <w:tab w:val="clear" w:pos="4252"/>
        <w:tab w:val="center" w:pos="5812"/>
      </w:tabs>
      <w:ind w:firstLine="0"/>
      <w:jc w:val="left"/>
    </w:pPr>
    <w:r>
      <w:rPr>
        <w:b/>
        <w:noProof/>
        <w:sz w:val="44"/>
        <w:szCs w:val="44"/>
      </w:rPr>
      <w:drawing>
        <wp:inline distT="0" distB="0" distL="0" distR="0" wp14:anchorId="26D5CBBF" wp14:editId="72F631C7">
          <wp:extent cx="1073785" cy="657996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ditoraUniv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400" cy="6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 w:rsidR="00877106">
      <w:rPr>
        <w:noProof/>
        <w:lang w:eastAsia="pt-BR"/>
      </w:rPr>
      <w:drawing>
        <wp:inline distT="0" distB="0" distL="0" distR="0" wp14:anchorId="1EFCBD48" wp14:editId="60F63192">
          <wp:extent cx="1302385" cy="414020"/>
          <wp:effectExtent l="0" t="0" r="0" b="5080"/>
          <wp:docPr id="241" name="Imagem 241" descr="logomarca_univas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_univas_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B69D" w14:textId="77777777" w:rsidR="00E96C9A" w:rsidRDefault="00E96C9A" w:rsidP="00E40606">
      <w:pPr>
        <w:spacing w:line="240" w:lineRule="auto"/>
      </w:pPr>
      <w:r>
        <w:separator/>
      </w:r>
    </w:p>
  </w:footnote>
  <w:footnote w:type="continuationSeparator" w:id="0">
    <w:p w14:paraId="5881C265" w14:textId="77777777" w:rsidR="00E96C9A" w:rsidRDefault="00E96C9A" w:rsidP="00E406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373055"/>
      <w:docPartObj>
        <w:docPartGallery w:val="Page Numbers (Top of Page)"/>
        <w:docPartUnique/>
      </w:docPartObj>
    </w:sdtPr>
    <w:sdtContent>
      <w:p w14:paraId="73578D30" w14:textId="2CCCCF03" w:rsidR="00877106" w:rsidRDefault="0087710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FBE1" w14:textId="301FA468" w:rsidR="00877106" w:rsidRDefault="00877106" w:rsidP="00FD4A89">
    <w:pPr>
      <w:pStyle w:val="Cabealho"/>
      <w:ind w:left="7655" w:hanging="7939"/>
      <w:jc w:val="left"/>
    </w:pPr>
    <w:r w:rsidRPr="00A52CCF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92D592" wp14:editId="48F2F755">
              <wp:simplePos x="0" y="0"/>
              <wp:positionH relativeFrom="column">
                <wp:posOffset>8275798</wp:posOffset>
              </wp:positionH>
              <wp:positionV relativeFrom="paragraph">
                <wp:posOffset>753926</wp:posOffset>
              </wp:positionV>
              <wp:extent cx="1932305" cy="304485"/>
              <wp:effectExtent l="0" t="5080" r="24765" b="24765"/>
              <wp:wrapNone/>
              <wp:docPr id="29" name="CaixaDe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932305" cy="304485"/>
                      </a:xfrm>
                      <a:prstGeom prst="rect">
                        <a:avLst/>
                      </a:prstGeom>
                      <a:solidFill>
                        <a:srgbClr val="005C2C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298E3AA" w14:textId="77777777" w:rsidR="00877106" w:rsidRPr="00A52CCF" w:rsidRDefault="00877106" w:rsidP="00627C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Relatório Corpo docente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2D592" id="_x0000_t202" coordsize="21600,21600" o:spt="202" path="m,l,21600r21600,l21600,xe">
              <v:stroke joinstyle="miter"/>
              <v:path gradientshapeok="t" o:connecttype="rect"/>
            </v:shapetype>
            <v:shape id="CaixaDeTexto 4" o:spid="_x0000_s1028" type="#_x0000_t202" style="position:absolute;left:0;text-align:left;margin-left:651.65pt;margin-top:59.35pt;width:152.15pt;height:24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" fillcolor="#005c2c" strokecolor="white [3212]">
              <v:textbox>
                <w:txbxContent>
                  <w:p w14:paraId="1298E3AA" w14:textId="77777777" w:rsidR="00877106" w:rsidRPr="00A52CCF" w:rsidRDefault="00877106" w:rsidP="00627C3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Relatório Corpo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060"/>
    <w:multiLevelType w:val="hybridMultilevel"/>
    <w:tmpl w:val="09B6D2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6CFF"/>
    <w:multiLevelType w:val="hybridMultilevel"/>
    <w:tmpl w:val="9DB4A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4D02"/>
    <w:multiLevelType w:val="hybridMultilevel"/>
    <w:tmpl w:val="1FA0AD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D4DC2"/>
    <w:multiLevelType w:val="hybridMultilevel"/>
    <w:tmpl w:val="943E7ABE"/>
    <w:lvl w:ilvl="0" w:tplc="AB0EC2F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ADC41D4"/>
    <w:multiLevelType w:val="hybridMultilevel"/>
    <w:tmpl w:val="2F4E2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4AED"/>
    <w:multiLevelType w:val="hybridMultilevel"/>
    <w:tmpl w:val="10804E30"/>
    <w:lvl w:ilvl="0" w:tplc="36420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A20D05"/>
    <w:multiLevelType w:val="hybridMultilevel"/>
    <w:tmpl w:val="3B28EC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0178"/>
    <w:multiLevelType w:val="hybridMultilevel"/>
    <w:tmpl w:val="052A94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3302D"/>
    <w:multiLevelType w:val="hybridMultilevel"/>
    <w:tmpl w:val="F67A722E"/>
    <w:lvl w:ilvl="0" w:tplc="AB0EC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B0EC2FA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C53DA9"/>
    <w:multiLevelType w:val="multilevel"/>
    <w:tmpl w:val="5F721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DF7577"/>
    <w:multiLevelType w:val="hybridMultilevel"/>
    <w:tmpl w:val="2BD87C7E"/>
    <w:lvl w:ilvl="0" w:tplc="AB0EC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3C2E7C"/>
    <w:multiLevelType w:val="hybridMultilevel"/>
    <w:tmpl w:val="308CD3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A3329E"/>
    <w:multiLevelType w:val="hybridMultilevel"/>
    <w:tmpl w:val="36DC0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94386"/>
    <w:multiLevelType w:val="hybridMultilevel"/>
    <w:tmpl w:val="EF7E40A8"/>
    <w:lvl w:ilvl="0" w:tplc="C8AADB6A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cs="Times New Roman"/>
      </w:rPr>
    </w:lvl>
    <w:lvl w:ilvl="1" w:tplc="AB0EC2FA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B542BD"/>
    <w:multiLevelType w:val="hybridMultilevel"/>
    <w:tmpl w:val="087E25DE"/>
    <w:lvl w:ilvl="0" w:tplc="377E6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CB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D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C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87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E9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EA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C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CA6332"/>
    <w:multiLevelType w:val="hybridMultilevel"/>
    <w:tmpl w:val="97BC87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53B57"/>
    <w:multiLevelType w:val="hybridMultilevel"/>
    <w:tmpl w:val="66867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57327"/>
    <w:multiLevelType w:val="hybridMultilevel"/>
    <w:tmpl w:val="1E089E88"/>
    <w:lvl w:ilvl="0" w:tplc="21529B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5C08F2"/>
    <w:multiLevelType w:val="multilevel"/>
    <w:tmpl w:val="DCEC0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6B2A10"/>
    <w:multiLevelType w:val="multilevel"/>
    <w:tmpl w:val="C75EFC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AAA2841"/>
    <w:multiLevelType w:val="hybridMultilevel"/>
    <w:tmpl w:val="FF4A4216"/>
    <w:lvl w:ilvl="0" w:tplc="CA7EF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61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C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C8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AE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6D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A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0C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6C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D326BD"/>
    <w:multiLevelType w:val="hybridMultilevel"/>
    <w:tmpl w:val="68587A14"/>
    <w:lvl w:ilvl="0" w:tplc="CD8C1B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62E68FE"/>
    <w:multiLevelType w:val="multilevel"/>
    <w:tmpl w:val="5ADAB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152B1"/>
    <w:multiLevelType w:val="hybridMultilevel"/>
    <w:tmpl w:val="448AC8B2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834854"/>
    <w:multiLevelType w:val="hybridMultilevel"/>
    <w:tmpl w:val="23B2D7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6FA0"/>
    <w:multiLevelType w:val="hybridMultilevel"/>
    <w:tmpl w:val="5C48C8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7CD"/>
    <w:multiLevelType w:val="hybridMultilevel"/>
    <w:tmpl w:val="7938BD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DD527E"/>
    <w:multiLevelType w:val="hybridMultilevel"/>
    <w:tmpl w:val="EAB6CE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93A99"/>
    <w:multiLevelType w:val="hybridMultilevel"/>
    <w:tmpl w:val="E006C480"/>
    <w:lvl w:ilvl="0" w:tplc="A83A3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21C2"/>
    <w:multiLevelType w:val="hybridMultilevel"/>
    <w:tmpl w:val="B3C28B00"/>
    <w:lvl w:ilvl="0" w:tplc="AB0EC2F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52D91"/>
    <w:multiLevelType w:val="hybridMultilevel"/>
    <w:tmpl w:val="4492250E"/>
    <w:lvl w:ilvl="0" w:tplc="4CA60A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3F0346"/>
    <w:multiLevelType w:val="hybridMultilevel"/>
    <w:tmpl w:val="7D4EB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E28EC"/>
    <w:multiLevelType w:val="hybridMultilevel"/>
    <w:tmpl w:val="60F04D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E0127"/>
    <w:multiLevelType w:val="hybridMultilevel"/>
    <w:tmpl w:val="D144B8A4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461737C"/>
    <w:multiLevelType w:val="hybridMultilevel"/>
    <w:tmpl w:val="66843A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87A3E"/>
    <w:multiLevelType w:val="hybridMultilevel"/>
    <w:tmpl w:val="F23201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D25DE"/>
    <w:multiLevelType w:val="multilevel"/>
    <w:tmpl w:val="476EAD0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90871F7"/>
    <w:multiLevelType w:val="multilevel"/>
    <w:tmpl w:val="80A0E40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4404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A845B72"/>
    <w:multiLevelType w:val="hybridMultilevel"/>
    <w:tmpl w:val="FAA65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55D91"/>
    <w:multiLevelType w:val="hybridMultilevel"/>
    <w:tmpl w:val="9BFC9588"/>
    <w:lvl w:ilvl="0" w:tplc="AB0EC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59480940">
    <w:abstractNumId w:val="0"/>
  </w:num>
  <w:num w:numId="2" w16cid:durableId="623463152">
    <w:abstractNumId w:val="24"/>
  </w:num>
  <w:num w:numId="3" w16cid:durableId="1783305391">
    <w:abstractNumId w:val="31"/>
  </w:num>
  <w:num w:numId="4" w16cid:durableId="2115706938">
    <w:abstractNumId w:val="25"/>
  </w:num>
  <w:num w:numId="5" w16cid:durableId="1814591762">
    <w:abstractNumId w:val="34"/>
  </w:num>
  <w:num w:numId="6" w16cid:durableId="1478378368">
    <w:abstractNumId w:val="4"/>
  </w:num>
  <w:num w:numId="7" w16cid:durableId="1865821762">
    <w:abstractNumId w:val="15"/>
  </w:num>
  <w:num w:numId="8" w16cid:durableId="1553687506">
    <w:abstractNumId w:val="32"/>
  </w:num>
  <w:num w:numId="9" w16cid:durableId="362096493">
    <w:abstractNumId w:val="38"/>
  </w:num>
  <w:num w:numId="10" w16cid:durableId="980310803">
    <w:abstractNumId w:val="27"/>
  </w:num>
  <w:num w:numId="11" w16cid:durableId="145124787">
    <w:abstractNumId w:val="39"/>
  </w:num>
  <w:num w:numId="12" w16cid:durableId="580215210">
    <w:abstractNumId w:val="13"/>
  </w:num>
  <w:num w:numId="13" w16cid:durableId="1074812167">
    <w:abstractNumId w:val="10"/>
  </w:num>
  <w:num w:numId="14" w16cid:durableId="659772327">
    <w:abstractNumId w:val="17"/>
  </w:num>
  <w:num w:numId="15" w16cid:durableId="1528985560">
    <w:abstractNumId w:val="3"/>
  </w:num>
  <w:num w:numId="16" w16cid:durableId="841969003">
    <w:abstractNumId w:val="29"/>
  </w:num>
  <w:num w:numId="17" w16cid:durableId="666444646">
    <w:abstractNumId w:val="8"/>
  </w:num>
  <w:num w:numId="18" w16cid:durableId="2031026547">
    <w:abstractNumId w:val="28"/>
  </w:num>
  <w:num w:numId="19" w16cid:durableId="1239707342">
    <w:abstractNumId w:val="7"/>
  </w:num>
  <w:num w:numId="20" w16cid:durableId="1256135590">
    <w:abstractNumId w:val="6"/>
  </w:num>
  <w:num w:numId="21" w16cid:durableId="882793872">
    <w:abstractNumId w:val="2"/>
  </w:num>
  <w:num w:numId="22" w16cid:durableId="193351676">
    <w:abstractNumId w:val="30"/>
  </w:num>
  <w:num w:numId="23" w16cid:durableId="770779063">
    <w:abstractNumId w:val="35"/>
  </w:num>
  <w:num w:numId="24" w16cid:durableId="1033379834">
    <w:abstractNumId w:val="23"/>
  </w:num>
  <w:num w:numId="25" w16cid:durableId="1448350518">
    <w:abstractNumId w:val="33"/>
  </w:num>
  <w:num w:numId="26" w16cid:durableId="1460606065">
    <w:abstractNumId w:val="36"/>
  </w:num>
  <w:num w:numId="27" w16cid:durableId="88698325">
    <w:abstractNumId w:val="22"/>
  </w:num>
  <w:num w:numId="28" w16cid:durableId="84152145">
    <w:abstractNumId w:val="19"/>
  </w:num>
  <w:num w:numId="29" w16cid:durableId="757945762">
    <w:abstractNumId w:val="9"/>
  </w:num>
  <w:num w:numId="30" w16cid:durableId="952900504">
    <w:abstractNumId w:val="1"/>
  </w:num>
  <w:num w:numId="31" w16cid:durableId="2127960440">
    <w:abstractNumId w:val="16"/>
  </w:num>
  <w:num w:numId="32" w16cid:durableId="1782338888">
    <w:abstractNumId w:val="37"/>
  </w:num>
  <w:num w:numId="33" w16cid:durableId="249904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9316740">
    <w:abstractNumId w:val="21"/>
  </w:num>
  <w:num w:numId="35" w16cid:durableId="198860321">
    <w:abstractNumId w:val="26"/>
  </w:num>
  <w:num w:numId="36" w16cid:durableId="1695644498">
    <w:abstractNumId w:val="11"/>
  </w:num>
  <w:num w:numId="37" w16cid:durableId="1112745296">
    <w:abstractNumId w:val="12"/>
  </w:num>
  <w:num w:numId="38" w16cid:durableId="1535459555">
    <w:abstractNumId w:val="14"/>
  </w:num>
  <w:num w:numId="39" w16cid:durableId="257372338">
    <w:abstractNumId w:val="20"/>
  </w:num>
  <w:num w:numId="40" w16cid:durableId="1016812139">
    <w:abstractNumId w:val="18"/>
  </w:num>
  <w:num w:numId="41" w16cid:durableId="464226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619347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16073420">
    <w:abstractNumId w:val="3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7369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06"/>
    <w:rsid w:val="00001F56"/>
    <w:rsid w:val="000020D6"/>
    <w:rsid w:val="00011ADD"/>
    <w:rsid w:val="00013C19"/>
    <w:rsid w:val="00014A15"/>
    <w:rsid w:val="00015060"/>
    <w:rsid w:val="00022922"/>
    <w:rsid w:val="00025A99"/>
    <w:rsid w:val="00025DA8"/>
    <w:rsid w:val="00032C06"/>
    <w:rsid w:val="0003315B"/>
    <w:rsid w:val="00051E6A"/>
    <w:rsid w:val="00056A8B"/>
    <w:rsid w:val="00057E03"/>
    <w:rsid w:val="00067A26"/>
    <w:rsid w:val="00067F2F"/>
    <w:rsid w:val="00070E76"/>
    <w:rsid w:val="00072B5F"/>
    <w:rsid w:val="000735F1"/>
    <w:rsid w:val="000842EA"/>
    <w:rsid w:val="00093976"/>
    <w:rsid w:val="000948FB"/>
    <w:rsid w:val="00096F05"/>
    <w:rsid w:val="000A20A5"/>
    <w:rsid w:val="000B16A4"/>
    <w:rsid w:val="000C0540"/>
    <w:rsid w:val="000C3FE2"/>
    <w:rsid w:val="000C73DA"/>
    <w:rsid w:val="000D1029"/>
    <w:rsid w:val="000D10D2"/>
    <w:rsid w:val="000D37BF"/>
    <w:rsid w:val="000E7EB9"/>
    <w:rsid w:val="000F5267"/>
    <w:rsid w:val="00104401"/>
    <w:rsid w:val="00111496"/>
    <w:rsid w:val="0012201E"/>
    <w:rsid w:val="00127D66"/>
    <w:rsid w:val="00132FDF"/>
    <w:rsid w:val="00134F1A"/>
    <w:rsid w:val="00141F68"/>
    <w:rsid w:val="00142B5B"/>
    <w:rsid w:val="00144280"/>
    <w:rsid w:val="001473F2"/>
    <w:rsid w:val="00155252"/>
    <w:rsid w:val="001561A4"/>
    <w:rsid w:val="0016367E"/>
    <w:rsid w:val="00171228"/>
    <w:rsid w:val="001716BE"/>
    <w:rsid w:val="00183458"/>
    <w:rsid w:val="00186FCC"/>
    <w:rsid w:val="00196FDA"/>
    <w:rsid w:val="00197846"/>
    <w:rsid w:val="001A0B2C"/>
    <w:rsid w:val="001A0D36"/>
    <w:rsid w:val="001A286D"/>
    <w:rsid w:val="001B34B4"/>
    <w:rsid w:val="001B5819"/>
    <w:rsid w:val="001C651D"/>
    <w:rsid w:val="001D5232"/>
    <w:rsid w:val="001E0C62"/>
    <w:rsid w:val="001E1298"/>
    <w:rsid w:val="001E3FE1"/>
    <w:rsid w:val="001E6C8C"/>
    <w:rsid w:val="001E719B"/>
    <w:rsid w:val="001F2FCD"/>
    <w:rsid w:val="001F664D"/>
    <w:rsid w:val="00206C83"/>
    <w:rsid w:val="00210EDC"/>
    <w:rsid w:val="00212614"/>
    <w:rsid w:val="002162AB"/>
    <w:rsid w:val="00216B0A"/>
    <w:rsid w:val="00221588"/>
    <w:rsid w:val="00223A23"/>
    <w:rsid w:val="00224D9C"/>
    <w:rsid w:val="00225989"/>
    <w:rsid w:val="00232A52"/>
    <w:rsid w:val="002353EF"/>
    <w:rsid w:val="00244F3E"/>
    <w:rsid w:val="00247114"/>
    <w:rsid w:val="0024765C"/>
    <w:rsid w:val="00264D6C"/>
    <w:rsid w:val="00270F26"/>
    <w:rsid w:val="002720A8"/>
    <w:rsid w:val="00274468"/>
    <w:rsid w:val="002847C0"/>
    <w:rsid w:val="00287553"/>
    <w:rsid w:val="002952EF"/>
    <w:rsid w:val="002A3A14"/>
    <w:rsid w:val="002A3BF4"/>
    <w:rsid w:val="002B0496"/>
    <w:rsid w:val="002C1014"/>
    <w:rsid w:val="002C5A24"/>
    <w:rsid w:val="002C7C53"/>
    <w:rsid w:val="002D62B5"/>
    <w:rsid w:val="002E620C"/>
    <w:rsid w:val="00300037"/>
    <w:rsid w:val="003000CD"/>
    <w:rsid w:val="00300AC9"/>
    <w:rsid w:val="0030266C"/>
    <w:rsid w:val="003037D8"/>
    <w:rsid w:val="00304411"/>
    <w:rsid w:val="00311E84"/>
    <w:rsid w:val="00311E99"/>
    <w:rsid w:val="0031409A"/>
    <w:rsid w:val="00325E0B"/>
    <w:rsid w:val="00326F68"/>
    <w:rsid w:val="00331F2B"/>
    <w:rsid w:val="003339C6"/>
    <w:rsid w:val="00335247"/>
    <w:rsid w:val="00335854"/>
    <w:rsid w:val="003379F9"/>
    <w:rsid w:val="0034376A"/>
    <w:rsid w:val="003465D6"/>
    <w:rsid w:val="00346797"/>
    <w:rsid w:val="003502F3"/>
    <w:rsid w:val="003528C2"/>
    <w:rsid w:val="00352916"/>
    <w:rsid w:val="00357CC1"/>
    <w:rsid w:val="003620F1"/>
    <w:rsid w:val="00366FBB"/>
    <w:rsid w:val="00367F57"/>
    <w:rsid w:val="0037152A"/>
    <w:rsid w:val="00375952"/>
    <w:rsid w:val="00376B81"/>
    <w:rsid w:val="00384816"/>
    <w:rsid w:val="00385C93"/>
    <w:rsid w:val="003905C1"/>
    <w:rsid w:val="00391CE8"/>
    <w:rsid w:val="003923C6"/>
    <w:rsid w:val="00395AD6"/>
    <w:rsid w:val="00396AE6"/>
    <w:rsid w:val="003B0FBE"/>
    <w:rsid w:val="003B129A"/>
    <w:rsid w:val="003B3F64"/>
    <w:rsid w:val="003B4D41"/>
    <w:rsid w:val="003C06D1"/>
    <w:rsid w:val="003C3F17"/>
    <w:rsid w:val="003C5843"/>
    <w:rsid w:val="003D10C3"/>
    <w:rsid w:val="003D3E4C"/>
    <w:rsid w:val="003D4282"/>
    <w:rsid w:val="003D7C07"/>
    <w:rsid w:val="003E04FA"/>
    <w:rsid w:val="003E7830"/>
    <w:rsid w:val="003F204C"/>
    <w:rsid w:val="003F4076"/>
    <w:rsid w:val="003F5E2A"/>
    <w:rsid w:val="00403F9E"/>
    <w:rsid w:val="00413ABC"/>
    <w:rsid w:val="00414D99"/>
    <w:rsid w:val="004245EE"/>
    <w:rsid w:val="00424907"/>
    <w:rsid w:val="00424CB7"/>
    <w:rsid w:val="00425845"/>
    <w:rsid w:val="00427F41"/>
    <w:rsid w:val="00437887"/>
    <w:rsid w:val="00440FAB"/>
    <w:rsid w:val="00445D6D"/>
    <w:rsid w:val="0045121E"/>
    <w:rsid w:val="0045140C"/>
    <w:rsid w:val="004517EB"/>
    <w:rsid w:val="004527D0"/>
    <w:rsid w:val="004570DD"/>
    <w:rsid w:val="00457EBD"/>
    <w:rsid w:val="004606EC"/>
    <w:rsid w:val="00460CEC"/>
    <w:rsid w:val="0046409F"/>
    <w:rsid w:val="00466306"/>
    <w:rsid w:val="00466732"/>
    <w:rsid w:val="004750D8"/>
    <w:rsid w:val="00476989"/>
    <w:rsid w:val="004830EF"/>
    <w:rsid w:val="00485373"/>
    <w:rsid w:val="004854DC"/>
    <w:rsid w:val="00487F4A"/>
    <w:rsid w:val="0049151F"/>
    <w:rsid w:val="004923B0"/>
    <w:rsid w:val="0049418E"/>
    <w:rsid w:val="004A0947"/>
    <w:rsid w:val="004A0B05"/>
    <w:rsid w:val="004A0DE2"/>
    <w:rsid w:val="004A27BD"/>
    <w:rsid w:val="004A6928"/>
    <w:rsid w:val="004B0192"/>
    <w:rsid w:val="004B1311"/>
    <w:rsid w:val="004B2AA2"/>
    <w:rsid w:val="004B5C75"/>
    <w:rsid w:val="004C496B"/>
    <w:rsid w:val="004C5CC2"/>
    <w:rsid w:val="004D081B"/>
    <w:rsid w:val="004E2750"/>
    <w:rsid w:val="004E3C8F"/>
    <w:rsid w:val="004E4E40"/>
    <w:rsid w:val="004E5477"/>
    <w:rsid w:val="004E6D16"/>
    <w:rsid w:val="004E7966"/>
    <w:rsid w:val="004F08DB"/>
    <w:rsid w:val="004F5E70"/>
    <w:rsid w:val="005006BB"/>
    <w:rsid w:val="00500E3C"/>
    <w:rsid w:val="0050547F"/>
    <w:rsid w:val="0051552D"/>
    <w:rsid w:val="00516D61"/>
    <w:rsid w:val="0053464B"/>
    <w:rsid w:val="00535ADF"/>
    <w:rsid w:val="00536C55"/>
    <w:rsid w:val="00542E06"/>
    <w:rsid w:val="005432E3"/>
    <w:rsid w:val="0055421B"/>
    <w:rsid w:val="005620A4"/>
    <w:rsid w:val="00563863"/>
    <w:rsid w:val="0056603E"/>
    <w:rsid w:val="005661CA"/>
    <w:rsid w:val="005664FB"/>
    <w:rsid w:val="0057169A"/>
    <w:rsid w:val="005724B6"/>
    <w:rsid w:val="0057415D"/>
    <w:rsid w:val="00580A93"/>
    <w:rsid w:val="0058516C"/>
    <w:rsid w:val="0059539D"/>
    <w:rsid w:val="00597182"/>
    <w:rsid w:val="005A0B08"/>
    <w:rsid w:val="005A74BD"/>
    <w:rsid w:val="005A7873"/>
    <w:rsid w:val="005C179D"/>
    <w:rsid w:val="005C6EDF"/>
    <w:rsid w:val="005C77F1"/>
    <w:rsid w:val="005C7C10"/>
    <w:rsid w:val="005D0E2F"/>
    <w:rsid w:val="005D15DC"/>
    <w:rsid w:val="005D6FFC"/>
    <w:rsid w:val="005D7FDC"/>
    <w:rsid w:val="005E5CC0"/>
    <w:rsid w:val="005E63A7"/>
    <w:rsid w:val="005E7CDF"/>
    <w:rsid w:val="005F2F89"/>
    <w:rsid w:val="005F40D5"/>
    <w:rsid w:val="005F44FF"/>
    <w:rsid w:val="00600CA4"/>
    <w:rsid w:val="00601506"/>
    <w:rsid w:val="00601A9D"/>
    <w:rsid w:val="00617D74"/>
    <w:rsid w:val="006266FF"/>
    <w:rsid w:val="00627C3F"/>
    <w:rsid w:val="00633391"/>
    <w:rsid w:val="00633A15"/>
    <w:rsid w:val="00634085"/>
    <w:rsid w:val="006347B0"/>
    <w:rsid w:val="00636213"/>
    <w:rsid w:val="00642AEE"/>
    <w:rsid w:val="00642CCB"/>
    <w:rsid w:val="0065262B"/>
    <w:rsid w:val="00655E3E"/>
    <w:rsid w:val="00656EA8"/>
    <w:rsid w:val="006605DB"/>
    <w:rsid w:val="00661E1F"/>
    <w:rsid w:val="00662063"/>
    <w:rsid w:val="00665A5B"/>
    <w:rsid w:val="006703C0"/>
    <w:rsid w:val="006813F4"/>
    <w:rsid w:val="0068764A"/>
    <w:rsid w:val="0069549C"/>
    <w:rsid w:val="006B0A29"/>
    <w:rsid w:val="006B0CCB"/>
    <w:rsid w:val="006B22AF"/>
    <w:rsid w:val="006B4395"/>
    <w:rsid w:val="006B5DE8"/>
    <w:rsid w:val="006C4EBB"/>
    <w:rsid w:val="006D3BD0"/>
    <w:rsid w:val="006D427B"/>
    <w:rsid w:val="006D4637"/>
    <w:rsid w:val="006D4EC5"/>
    <w:rsid w:val="006D6562"/>
    <w:rsid w:val="006E187B"/>
    <w:rsid w:val="006E6FA9"/>
    <w:rsid w:val="006F0A69"/>
    <w:rsid w:val="006F4281"/>
    <w:rsid w:val="00701E77"/>
    <w:rsid w:val="00702845"/>
    <w:rsid w:val="00710760"/>
    <w:rsid w:val="007133C9"/>
    <w:rsid w:val="007161BF"/>
    <w:rsid w:val="007209DA"/>
    <w:rsid w:val="00723EC8"/>
    <w:rsid w:val="00726357"/>
    <w:rsid w:val="00730331"/>
    <w:rsid w:val="00734688"/>
    <w:rsid w:val="00735592"/>
    <w:rsid w:val="0073597A"/>
    <w:rsid w:val="00745E8F"/>
    <w:rsid w:val="00746B75"/>
    <w:rsid w:val="00751333"/>
    <w:rsid w:val="00763C7A"/>
    <w:rsid w:val="007860A4"/>
    <w:rsid w:val="007C2B3A"/>
    <w:rsid w:val="007D17C8"/>
    <w:rsid w:val="007D63FD"/>
    <w:rsid w:val="007E15EB"/>
    <w:rsid w:val="007E2C40"/>
    <w:rsid w:val="007E3B01"/>
    <w:rsid w:val="007E413C"/>
    <w:rsid w:val="007E4F4E"/>
    <w:rsid w:val="007E51C0"/>
    <w:rsid w:val="007E5594"/>
    <w:rsid w:val="007E5FF1"/>
    <w:rsid w:val="007F0E9E"/>
    <w:rsid w:val="007F1271"/>
    <w:rsid w:val="007F1681"/>
    <w:rsid w:val="00804E9E"/>
    <w:rsid w:val="0080692D"/>
    <w:rsid w:val="00811FCD"/>
    <w:rsid w:val="00815828"/>
    <w:rsid w:val="00816483"/>
    <w:rsid w:val="00820955"/>
    <w:rsid w:val="00832650"/>
    <w:rsid w:val="00856A5B"/>
    <w:rsid w:val="00856AEF"/>
    <w:rsid w:val="00857C57"/>
    <w:rsid w:val="00865E0C"/>
    <w:rsid w:val="0087019C"/>
    <w:rsid w:val="00875390"/>
    <w:rsid w:val="00877106"/>
    <w:rsid w:val="00880B24"/>
    <w:rsid w:val="008924E6"/>
    <w:rsid w:val="008C1DF7"/>
    <w:rsid w:val="008C72F7"/>
    <w:rsid w:val="008C7EE9"/>
    <w:rsid w:val="008D0673"/>
    <w:rsid w:val="008E72E1"/>
    <w:rsid w:val="008F04B2"/>
    <w:rsid w:val="008F5F91"/>
    <w:rsid w:val="009007F6"/>
    <w:rsid w:val="00902799"/>
    <w:rsid w:val="009035E2"/>
    <w:rsid w:val="0090697D"/>
    <w:rsid w:val="00910248"/>
    <w:rsid w:val="00910606"/>
    <w:rsid w:val="0091287E"/>
    <w:rsid w:val="00915CF6"/>
    <w:rsid w:val="00922744"/>
    <w:rsid w:val="009235DD"/>
    <w:rsid w:val="00934C7B"/>
    <w:rsid w:val="00945FE4"/>
    <w:rsid w:val="009465FA"/>
    <w:rsid w:val="00946D76"/>
    <w:rsid w:val="00947631"/>
    <w:rsid w:val="009509F7"/>
    <w:rsid w:val="00956B67"/>
    <w:rsid w:val="00962579"/>
    <w:rsid w:val="00971AC1"/>
    <w:rsid w:val="00980FF6"/>
    <w:rsid w:val="00997594"/>
    <w:rsid w:val="009A4CDF"/>
    <w:rsid w:val="009A5E40"/>
    <w:rsid w:val="009A7567"/>
    <w:rsid w:val="009B56E1"/>
    <w:rsid w:val="009C39BB"/>
    <w:rsid w:val="009C67C7"/>
    <w:rsid w:val="009D0862"/>
    <w:rsid w:val="009D621C"/>
    <w:rsid w:val="009D6D83"/>
    <w:rsid w:val="009E0E6E"/>
    <w:rsid w:val="009E3DD5"/>
    <w:rsid w:val="009E7497"/>
    <w:rsid w:val="009F2947"/>
    <w:rsid w:val="009F67B3"/>
    <w:rsid w:val="00A017CF"/>
    <w:rsid w:val="00A03C97"/>
    <w:rsid w:val="00A14FC8"/>
    <w:rsid w:val="00A16F15"/>
    <w:rsid w:val="00A21B2D"/>
    <w:rsid w:val="00A34247"/>
    <w:rsid w:val="00A34888"/>
    <w:rsid w:val="00A34C39"/>
    <w:rsid w:val="00A414F8"/>
    <w:rsid w:val="00A42905"/>
    <w:rsid w:val="00A44ABE"/>
    <w:rsid w:val="00A55400"/>
    <w:rsid w:val="00A6188B"/>
    <w:rsid w:val="00A67CD7"/>
    <w:rsid w:val="00A67FAC"/>
    <w:rsid w:val="00A74CD8"/>
    <w:rsid w:val="00A81ABD"/>
    <w:rsid w:val="00A83544"/>
    <w:rsid w:val="00A84D7B"/>
    <w:rsid w:val="00A90344"/>
    <w:rsid w:val="00A95F85"/>
    <w:rsid w:val="00A96D86"/>
    <w:rsid w:val="00A979D9"/>
    <w:rsid w:val="00A97CD6"/>
    <w:rsid w:val="00AA382C"/>
    <w:rsid w:val="00AB061B"/>
    <w:rsid w:val="00AB2562"/>
    <w:rsid w:val="00AB267F"/>
    <w:rsid w:val="00AB2866"/>
    <w:rsid w:val="00AB3B24"/>
    <w:rsid w:val="00AB5269"/>
    <w:rsid w:val="00AB5A39"/>
    <w:rsid w:val="00AC528C"/>
    <w:rsid w:val="00AE184F"/>
    <w:rsid w:val="00AE3E8D"/>
    <w:rsid w:val="00AE6948"/>
    <w:rsid w:val="00AF03A3"/>
    <w:rsid w:val="00B00079"/>
    <w:rsid w:val="00B00A77"/>
    <w:rsid w:val="00B00DF1"/>
    <w:rsid w:val="00B0330F"/>
    <w:rsid w:val="00B047DF"/>
    <w:rsid w:val="00B07909"/>
    <w:rsid w:val="00B13149"/>
    <w:rsid w:val="00B134A0"/>
    <w:rsid w:val="00B13AE6"/>
    <w:rsid w:val="00B146CD"/>
    <w:rsid w:val="00B218DF"/>
    <w:rsid w:val="00B22C0A"/>
    <w:rsid w:val="00B22D31"/>
    <w:rsid w:val="00B23323"/>
    <w:rsid w:val="00B30186"/>
    <w:rsid w:val="00B33B91"/>
    <w:rsid w:val="00B347DC"/>
    <w:rsid w:val="00B3584F"/>
    <w:rsid w:val="00B3676F"/>
    <w:rsid w:val="00B43589"/>
    <w:rsid w:val="00B45CFA"/>
    <w:rsid w:val="00B560DD"/>
    <w:rsid w:val="00B6337F"/>
    <w:rsid w:val="00B714C7"/>
    <w:rsid w:val="00B71F09"/>
    <w:rsid w:val="00B86C75"/>
    <w:rsid w:val="00B90177"/>
    <w:rsid w:val="00B91AEB"/>
    <w:rsid w:val="00B94348"/>
    <w:rsid w:val="00B95CC0"/>
    <w:rsid w:val="00B974DA"/>
    <w:rsid w:val="00BA3AFD"/>
    <w:rsid w:val="00BA4D59"/>
    <w:rsid w:val="00BB357C"/>
    <w:rsid w:val="00BD0869"/>
    <w:rsid w:val="00BD606E"/>
    <w:rsid w:val="00BE01A3"/>
    <w:rsid w:val="00BE26E4"/>
    <w:rsid w:val="00BE2CE6"/>
    <w:rsid w:val="00BE5DB4"/>
    <w:rsid w:val="00BE6E5A"/>
    <w:rsid w:val="00BF20E3"/>
    <w:rsid w:val="00BF2602"/>
    <w:rsid w:val="00BF2A91"/>
    <w:rsid w:val="00BF3B11"/>
    <w:rsid w:val="00BF4289"/>
    <w:rsid w:val="00BF51EB"/>
    <w:rsid w:val="00BF5FF0"/>
    <w:rsid w:val="00C049B9"/>
    <w:rsid w:val="00C1421A"/>
    <w:rsid w:val="00C15003"/>
    <w:rsid w:val="00C17262"/>
    <w:rsid w:val="00C242DC"/>
    <w:rsid w:val="00C2445A"/>
    <w:rsid w:val="00C31B2D"/>
    <w:rsid w:val="00C32C19"/>
    <w:rsid w:val="00C373EA"/>
    <w:rsid w:val="00C55E8A"/>
    <w:rsid w:val="00C618FB"/>
    <w:rsid w:val="00C6216D"/>
    <w:rsid w:val="00C63AF9"/>
    <w:rsid w:val="00C645C3"/>
    <w:rsid w:val="00C64680"/>
    <w:rsid w:val="00C77ACE"/>
    <w:rsid w:val="00C80B1A"/>
    <w:rsid w:val="00C82D05"/>
    <w:rsid w:val="00C82DD2"/>
    <w:rsid w:val="00C90436"/>
    <w:rsid w:val="00C91F99"/>
    <w:rsid w:val="00C92544"/>
    <w:rsid w:val="00C94A9C"/>
    <w:rsid w:val="00C954A8"/>
    <w:rsid w:val="00CA2DC7"/>
    <w:rsid w:val="00CC2871"/>
    <w:rsid w:val="00CC75AC"/>
    <w:rsid w:val="00CD1470"/>
    <w:rsid w:val="00CD2BD6"/>
    <w:rsid w:val="00CD2C2A"/>
    <w:rsid w:val="00CD648E"/>
    <w:rsid w:val="00CE2914"/>
    <w:rsid w:val="00CE2C32"/>
    <w:rsid w:val="00CF0196"/>
    <w:rsid w:val="00D059B1"/>
    <w:rsid w:val="00D1138D"/>
    <w:rsid w:val="00D11F15"/>
    <w:rsid w:val="00D1201C"/>
    <w:rsid w:val="00D147C8"/>
    <w:rsid w:val="00D15E37"/>
    <w:rsid w:val="00D16A6A"/>
    <w:rsid w:val="00D2290E"/>
    <w:rsid w:val="00D22E57"/>
    <w:rsid w:val="00D27CF7"/>
    <w:rsid w:val="00D44416"/>
    <w:rsid w:val="00D52C22"/>
    <w:rsid w:val="00D56232"/>
    <w:rsid w:val="00D65527"/>
    <w:rsid w:val="00D71073"/>
    <w:rsid w:val="00D74D07"/>
    <w:rsid w:val="00D77046"/>
    <w:rsid w:val="00D82BE3"/>
    <w:rsid w:val="00D85119"/>
    <w:rsid w:val="00D950F4"/>
    <w:rsid w:val="00D97861"/>
    <w:rsid w:val="00DA1ECF"/>
    <w:rsid w:val="00DA3E6F"/>
    <w:rsid w:val="00DA4594"/>
    <w:rsid w:val="00DB1589"/>
    <w:rsid w:val="00DB4AF6"/>
    <w:rsid w:val="00DB5726"/>
    <w:rsid w:val="00DB7076"/>
    <w:rsid w:val="00DC32F7"/>
    <w:rsid w:val="00DD119A"/>
    <w:rsid w:val="00DD3C22"/>
    <w:rsid w:val="00DD5425"/>
    <w:rsid w:val="00DD5A03"/>
    <w:rsid w:val="00DE5664"/>
    <w:rsid w:val="00DE780F"/>
    <w:rsid w:val="00DF6E45"/>
    <w:rsid w:val="00E025CB"/>
    <w:rsid w:val="00E04D61"/>
    <w:rsid w:val="00E06514"/>
    <w:rsid w:val="00E103D2"/>
    <w:rsid w:val="00E134D6"/>
    <w:rsid w:val="00E347F7"/>
    <w:rsid w:val="00E40343"/>
    <w:rsid w:val="00E40606"/>
    <w:rsid w:val="00E43AA3"/>
    <w:rsid w:val="00E516F3"/>
    <w:rsid w:val="00E51A0E"/>
    <w:rsid w:val="00E6262A"/>
    <w:rsid w:val="00E6473B"/>
    <w:rsid w:val="00E72EB0"/>
    <w:rsid w:val="00E735EF"/>
    <w:rsid w:val="00E7735D"/>
    <w:rsid w:val="00E77851"/>
    <w:rsid w:val="00E87000"/>
    <w:rsid w:val="00E87F72"/>
    <w:rsid w:val="00E96C9A"/>
    <w:rsid w:val="00EA5EE6"/>
    <w:rsid w:val="00EA6B2D"/>
    <w:rsid w:val="00EB06B5"/>
    <w:rsid w:val="00EB0FC8"/>
    <w:rsid w:val="00EC06A9"/>
    <w:rsid w:val="00EC0943"/>
    <w:rsid w:val="00EC3FFB"/>
    <w:rsid w:val="00ED07C6"/>
    <w:rsid w:val="00ED5081"/>
    <w:rsid w:val="00EF2896"/>
    <w:rsid w:val="00F016CC"/>
    <w:rsid w:val="00F02F0E"/>
    <w:rsid w:val="00F06A5A"/>
    <w:rsid w:val="00F06E2C"/>
    <w:rsid w:val="00F16EAC"/>
    <w:rsid w:val="00F24DEE"/>
    <w:rsid w:val="00F3073A"/>
    <w:rsid w:val="00F33F6A"/>
    <w:rsid w:val="00F44788"/>
    <w:rsid w:val="00F62752"/>
    <w:rsid w:val="00F74D45"/>
    <w:rsid w:val="00F77E29"/>
    <w:rsid w:val="00F85F12"/>
    <w:rsid w:val="00F86BA1"/>
    <w:rsid w:val="00F907F5"/>
    <w:rsid w:val="00F91631"/>
    <w:rsid w:val="00FA4109"/>
    <w:rsid w:val="00FA6D3B"/>
    <w:rsid w:val="00FA7CEA"/>
    <w:rsid w:val="00FB1002"/>
    <w:rsid w:val="00FB25E9"/>
    <w:rsid w:val="00FB4CFD"/>
    <w:rsid w:val="00FB6295"/>
    <w:rsid w:val="00FC016D"/>
    <w:rsid w:val="00FD1833"/>
    <w:rsid w:val="00FD2292"/>
    <w:rsid w:val="00FD281E"/>
    <w:rsid w:val="00FD4A89"/>
    <w:rsid w:val="00FD68D5"/>
    <w:rsid w:val="00FF61EF"/>
    <w:rsid w:val="00FF622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B0323"/>
  <w15:chartTrackingRefBased/>
  <w15:docId w15:val="{48B803E3-3D9E-403D-899D-FF735C7F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0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77106"/>
    <w:pPr>
      <w:keepNext/>
      <w:keepLines/>
      <w:numPr>
        <w:numId w:val="32"/>
      </w:numPr>
      <w:ind w:left="0" w:firstLine="0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539D"/>
    <w:pPr>
      <w:keepNext/>
      <w:keepLines/>
      <w:numPr>
        <w:ilvl w:val="1"/>
        <w:numId w:val="32"/>
      </w:numPr>
      <w:ind w:left="0"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17CF"/>
    <w:pPr>
      <w:keepNext/>
      <w:keepLines/>
      <w:numPr>
        <w:ilvl w:val="2"/>
        <w:numId w:val="32"/>
      </w:numPr>
      <w:jc w:val="left"/>
      <w:outlineLvl w:val="2"/>
    </w:pPr>
    <w:rPr>
      <w:rFonts w:eastAsiaTheme="majorEastAsia" w:cstheme="majorBidi"/>
      <w:i/>
      <w:szCs w:val="24"/>
    </w:rPr>
  </w:style>
  <w:style w:type="paragraph" w:styleId="Ttulo4">
    <w:name w:val="heading 4"/>
    <w:next w:val="Normal"/>
    <w:link w:val="Ttulo4Char"/>
    <w:uiPriority w:val="9"/>
    <w:unhideWhenUsed/>
    <w:qFormat/>
    <w:rsid w:val="00E40606"/>
    <w:pPr>
      <w:keepNext/>
      <w:keepLines/>
      <w:numPr>
        <w:ilvl w:val="3"/>
        <w:numId w:val="32"/>
      </w:numPr>
      <w:spacing w:after="110"/>
      <w:outlineLvl w:val="3"/>
    </w:pPr>
    <w:rPr>
      <w:rFonts w:ascii="Arial" w:eastAsia="Arial" w:hAnsi="Arial" w:cs="Arial"/>
      <w:b/>
      <w:color w:val="000000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7ACE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7ACE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7ACE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7ACE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7ACE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0606"/>
    <w:rPr>
      <w:rFonts w:ascii="Arial" w:eastAsia="Arial" w:hAnsi="Arial" w:cs="Arial"/>
      <w:b/>
      <w:color w:val="000000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77106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0606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2445A"/>
    <w:pPr>
      <w:tabs>
        <w:tab w:val="left" w:pos="660"/>
        <w:tab w:val="right" w:leader="dot" w:pos="9061"/>
      </w:tabs>
      <w:ind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D82BE3"/>
    <w:pPr>
      <w:tabs>
        <w:tab w:val="left" w:pos="567"/>
        <w:tab w:val="right" w:leader="dot" w:pos="9061"/>
      </w:tabs>
      <w:ind w:firstLine="0"/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734688"/>
    <w:pPr>
      <w:tabs>
        <w:tab w:val="left" w:pos="709"/>
        <w:tab w:val="right" w:leader="dot" w:pos="9061"/>
      </w:tabs>
      <w:ind w:firstLine="0"/>
    </w:pPr>
  </w:style>
  <w:style w:type="paragraph" w:styleId="NormalWeb">
    <w:name w:val="Normal (Web)"/>
    <w:basedOn w:val="Normal"/>
    <w:uiPriority w:val="99"/>
    <w:semiHidden/>
    <w:unhideWhenUsed/>
    <w:rsid w:val="00E40606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0606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E4060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406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0606"/>
  </w:style>
  <w:style w:type="paragraph" w:styleId="Rodap">
    <w:name w:val="footer"/>
    <w:basedOn w:val="Normal"/>
    <w:link w:val="RodapChar"/>
    <w:uiPriority w:val="99"/>
    <w:unhideWhenUsed/>
    <w:rsid w:val="00E406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0606"/>
  </w:style>
  <w:style w:type="table" w:styleId="Tabelacomgrade">
    <w:name w:val="Table Grid"/>
    <w:basedOn w:val="Tabelanormal"/>
    <w:uiPriority w:val="39"/>
    <w:rsid w:val="00E40606"/>
    <w:pPr>
      <w:spacing w:after="0" w:line="240" w:lineRule="auto"/>
    </w:pPr>
    <w:rPr>
      <w:rFonts w:eastAsiaTheme="minorEastAsia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C17262"/>
    <w:pPr>
      <w:autoSpaceDE w:val="0"/>
      <w:autoSpaceDN w:val="0"/>
      <w:spacing w:line="240" w:lineRule="auto"/>
      <w:jc w:val="center"/>
    </w:pPr>
    <w:rPr>
      <w:rFonts w:eastAsia="Times New Roman" w:cs="Times New Roman"/>
      <w:b/>
      <w:bCs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726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7262"/>
    <w:pPr>
      <w:autoSpaceDE w:val="0"/>
      <w:autoSpaceDN w:val="0"/>
      <w:spacing w:line="240" w:lineRule="auto"/>
      <w:ind w:left="360"/>
    </w:pPr>
    <w:rPr>
      <w:rFonts w:eastAsia="Times New Roman" w:cs="Times New Roman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72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7262"/>
    <w:pPr>
      <w:spacing w:line="240" w:lineRule="auto"/>
      <w:jc w:val="center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7262"/>
    <w:rPr>
      <w:rFonts w:ascii="Tahoma" w:eastAsia="Times New Roman" w:hAnsi="Tahoma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rsid w:val="00C17262"/>
    <w:rPr>
      <w:rFonts w:cs="Times New Roman"/>
      <w:color w:val="0000FF"/>
      <w:u w:val="single"/>
    </w:rPr>
  </w:style>
  <w:style w:type="character" w:customStyle="1" w:styleId="st">
    <w:name w:val="st"/>
    <w:basedOn w:val="Fontepargpadro"/>
    <w:rsid w:val="00CF0196"/>
  </w:style>
  <w:style w:type="character" w:customStyle="1" w:styleId="Ttulo2Char">
    <w:name w:val="Título 2 Char"/>
    <w:basedOn w:val="Fontepargpadro"/>
    <w:link w:val="Ttulo2"/>
    <w:uiPriority w:val="9"/>
    <w:rsid w:val="0059539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017CF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7AC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7AC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7AC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7A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7A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3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39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291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2914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291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B45CFA"/>
    <w:pPr>
      <w:ind w:firstLine="0"/>
      <w:jc w:val="center"/>
    </w:pPr>
    <w:rPr>
      <w:iCs/>
      <w:szCs w:val="18"/>
    </w:rPr>
  </w:style>
  <w:style w:type="character" w:customStyle="1" w:styleId="SemEspaamentoChar">
    <w:name w:val="Sem Espaçamento Char"/>
    <w:link w:val="SemEspaamento"/>
    <w:uiPriority w:val="1"/>
    <w:rsid w:val="009F2947"/>
  </w:style>
  <w:style w:type="character" w:styleId="Refdecomentrio">
    <w:name w:val="annotation reference"/>
    <w:basedOn w:val="Fontepargpadro"/>
    <w:uiPriority w:val="99"/>
    <w:semiHidden/>
    <w:unhideWhenUsed/>
    <w:rsid w:val="004830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30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830EF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30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30EF"/>
    <w:rPr>
      <w:rFonts w:ascii="Times New Roman" w:hAnsi="Times New Roman"/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90697D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90697D"/>
    <w:rPr>
      <w:rFonts w:ascii="Times New Roman" w:hAnsi="Times New Roman"/>
      <w:iCs/>
      <w:sz w:val="20"/>
    </w:rPr>
  </w:style>
  <w:style w:type="paragraph" w:styleId="Sumrio4">
    <w:name w:val="toc 4"/>
    <w:basedOn w:val="Normal"/>
    <w:next w:val="Normal"/>
    <w:autoRedefine/>
    <w:uiPriority w:val="39"/>
    <w:unhideWhenUsed/>
    <w:rsid w:val="005D6FFC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5D6FFC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5D6FFC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5D6FFC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5D6FFC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5D6FFC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C179D"/>
    <w:rPr>
      <w:color w:val="605E5C"/>
      <w:shd w:val="clear" w:color="auto" w:fill="E1DFDD"/>
    </w:rPr>
  </w:style>
  <w:style w:type="table" w:styleId="TabeladeGrade4-nfase6">
    <w:name w:val="Grid Table 4 Accent 6"/>
    <w:basedOn w:val="Tabelanormal"/>
    <w:uiPriority w:val="49"/>
    <w:rsid w:val="00F16E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-size-extra-large">
    <w:name w:val="a-size-extra-large"/>
    <w:basedOn w:val="Fontepargpadro"/>
    <w:rsid w:val="004E3C8F"/>
  </w:style>
  <w:style w:type="character" w:customStyle="1" w:styleId="uv3um">
    <w:name w:val="uv3um"/>
    <w:basedOn w:val="Fontepargpadro"/>
    <w:rsid w:val="0091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57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4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66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839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06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70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99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11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06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52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25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89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14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25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765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88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07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49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32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0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87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05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24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01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6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93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dcc549-e84e-4548-b629-5a0c120484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D0B5F4A3B8E4888A86275FB04421F" ma:contentTypeVersion="18" ma:contentTypeDescription="Create a new document." ma:contentTypeScope="" ma:versionID="0d7e51e55effaee464a330c62f45b0e1">
  <xsd:schema xmlns:xsd="http://www.w3.org/2001/XMLSchema" xmlns:xs="http://www.w3.org/2001/XMLSchema" xmlns:p="http://schemas.microsoft.com/office/2006/metadata/properties" xmlns:ns3="bcdcc549-e84e-4548-b629-5a0c120484a0" xmlns:ns4="9f460122-258e-472f-85a9-d1e30d1d7e84" targetNamespace="http://schemas.microsoft.com/office/2006/metadata/properties" ma:root="true" ma:fieldsID="402fc8d6e34d12fa56bab18e5feddcaf" ns3:_="" ns4:_="">
    <xsd:import namespace="bcdcc549-e84e-4548-b629-5a0c120484a0"/>
    <xsd:import namespace="9f460122-258e-472f-85a9-d1e30d1d7e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cc549-e84e-4548-b629-5a0c12048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0122-258e-472f-85a9-d1e30d1d7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9E69A-438C-4D58-BEFB-2207E82BEFE1}">
  <ds:schemaRefs>
    <ds:schemaRef ds:uri="http://schemas.microsoft.com/office/2006/metadata/properties"/>
    <ds:schemaRef ds:uri="http://schemas.microsoft.com/office/infopath/2007/PartnerControls"/>
    <ds:schemaRef ds:uri="bcdcc549-e84e-4548-b629-5a0c120484a0"/>
  </ds:schemaRefs>
</ds:datastoreItem>
</file>

<file path=customXml/itemProps2.xml><?xml version="1.0" encoding="utf-8"?>
<ds:datastoreItem xmlns:ds="http://schemas.openxmlformats.org/officeDocument/2006/customXml" ds:itemID="{E09EC0AD-B6B4-4E82-9065-9600959740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D5112-7F83-471D-B32D-807FED792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cc549-e84e-4548-b629-5a0c120484a0"/>
    <ds:schemaRef ds:uri="9f460122-258e-472f-85a9-d1e30d1d7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678B8-0303-4244-BBB1-9C44698BF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Oliveira Santos</dc:creator>
  <cp:keywords/>
  <dc:description/>
  <cp:lastModifiedBy>joelma.faria@uol.com.br</cp:lastModifiedBy>
  <cp:revision>2</cp:revision>
  <cp:lastPrinted>2024-08-27T22:42:00Z</cp:lastPrinted>
  <dcterms:created xsi:type="dcterms:W3CDTF">2024-08-30T18:54:00Z</dcterms:created>
  <dcterms:modified xsi:type="dcterms:W3CDTF">2024-08-30T18:54:00Z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0x010100765D0B5F4A3B8E4888A86275FB04421F</vt:lpwstr>
  </property>
</Properties>
</file>